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AF79C" w14:textId="16BD30A0" w:rsidR="00943E29" w:rsidRDefault="001E7268" w:rsidP="00D7772B">
      <w:pPr>
        <w:spacing w:before="44" w:line="446" w:lineRule="exact"/>
        <w:textAlignment w:val="baseline"/>
        <w:rPr>
          <w:rFonts w:ascii="Calibri" w:eastAsia="Calibri" w:hAnsi="Calibri"/>
          <w:color w:val="17365D"/>
          <w:spacing w:val="-3"/>
          <w:w w:val="105"/>
          <w:sz w:val="43"/>
        </w:rPr>
      </w:pPr>
      <w:r>
        <w:rPr>
          <w:rFonts w:ascii="Calibri" w:eastAsia="Calibri" w:hAnsi="Calibri"/>
          <w:color w:val="17365D"/>
          <w:spacing w:val="-1"/>
          <w:w w:val="105"/>
          <w:sz w:val="43"/>
        </w:rPr>
        <w:t>FY 202</w:t>
      </w:r>
      <w:r w:rsidR="00565EB9">
        <w:rPr>
          <w:rFonts w:ascii="Calibri" w:eastAsia="Calibri" w:hAnsi="Calibri"/>
          <w:color w:val="17365D"/>
          <w:spacing w:val="-1"/>
          <w:w w:val="105"/>
          <w:sz w:val="43"/>
        </w:rPr>
        <w:t>5</w:t>
      </w:r>
      <w:r>
        <w:rPr>
          <w:rFonts w:ascii="Calibri" w:eastAsia="Calibri" w:hAnsi="Calibri"/>
          <w:color w:val="17365D"/>
          <w:spacing w:val="-1"/>
          <w:w w:val="105"/>
          <w:sz w:val="43"/>
        </w:rPr>
        <w:t xml:space="preserve"> </w:t>
      </w:r>
      <w:r w:rsidR="00D7772B">
        <w:rPr>
          <w:rFonts w:ascii="Calibri" w:eastAsia="Calibri" w:hAnsi="Calibri"/>
          <w:color w:val="17365D"/>
          <w:spacing w:val="-1"/>
          <w:w w:val="105"/>
          <w:sz w:val="43"/>
        </w:rPr>
        <w:t xml:space="preserve">/ 2026 </w:t>
      </w:r>
      <w:r>
        <w:rPr>
          <w:rFonts w:ascii="Calibri" w:eastAsia="Calibri" w:hAnsi="Calibri"/>
          <w:color w:val="17365D"/>
          <w:spacing w:val="-1"/>
          <w:w w:val="105"/>
          <w:sz w:val="43"/>
        </w:rPr>
        <w:t>Community Health &amp; Wellness Annual</w:t>
      </w:r>
      <w:r w:rsidR="00D7772B">
        <w:rPr>
          <w:rFonts w:ascii="Calibri" w:eastAsia="Calibri" w:hAnsi="Calibri"/>
          <w:color w:val="17365D"/>
          <w:spacing w:val="-1"/>
          <w:w w:val="105"/>
          <w:sz w:val="43"/>
        </w:rPr>
        <w:t xml:space="preserve"> </w:t>
      </w:r>
      <w:r w:rsidR="008D74B1">
        <w:pict w14:anchorId="3538AF62">
          <v:line id="_x0000_s2060" style="position:absolute;z-index:251652608;mso-position-horizontal-relative:page;mso-position-vertical-relative:page" from="70.3pt,133.35pt" to="542.35pt,133.35pt" strokecolor="#4f81bd" strokeweight="1.45pt">
            <w10:wrap anchorx="page" anchory="page"/>
          </v:line>
        </w:pict>
      </w:r>
      <w:r w:rsidR="00421F9F">
        <w:rPr>
          <w:rFonts w:ascii="Calibri" w:eastAsia="Calibri" w:hAnsi="Calibri"/>
          <w:color w:val="17365D"/>
          <w:spacing w:val="-3"/>
          <w:w w:val="105"/>
          <w:sz w:val="43"/>
        </w:rPr>
        <w:t>Grant Program</w:t>
      </w:r>
    </w:p>
    <w:p w14:paraId="7729F3EF" w14:textId="5D24E0E9" w:rsidR="00943E29" w:rsidRDefault="006F534F">
      <w:pPr>
        <w:spacing w:before="177" w:line="290" w:lineRule="exact"/>
        <w:textAlignment w:val="baseline"/>
        <w:rPr>
          <w:rFonts w:ascii="Calibri" w:eastAsia="Calibri" w:hAnsi="Calibri"/>
          <w:i/>
          <w:color w:val="4F81BD"/>
          <w:spacing w:val="6"/>
          <w:sz w:val="30"/>
        </w:rPr>
      </w:pPr>
      <w:r>
        <w:rPr>
          <w:rFonts w:ascii="Calibri" w:eastAsia="Calibri" w:hAnsi="Calibri"/>
          <w:i/>
          <w:color w:val="4F81BD"/>
          <w:spacing w:val="6"/>
          <w:sz w:val="30"/>
        </w:rPr>
        <w:t>Johnston</w:t>
      </w:r>
      <w:r w:rsidR="00565EB9">
        <w:rPr>
          <w:rFonts w:ascii="Calibri" w:eastAsia="Calibri" w:hAnsi="Calibri"/>
          <w:i/>
          <w:color w:val="4F81BD"/>
          <w:spacing w:val="6"/>
          <w:sz w:val="30"/>
        </w:rPr>
        <w:t xml:space="preserve"> County ABC Board</w:t>
      </w:r>
    </w:p>
    <w:p w14:paraId="1F8016FB" w14:textId="48DBA2C4" w:rsidR="00943E29" w:rsidRDefault="008D74B1">
      <w:pPr>
        <w:spacing w:before="544" w:after="43" w:line="368" w:lineRule="exact"/>
        <w:textAlignment w:val="baseline"/>
        <w:rPr>
          <w:rFonts w:ascii="Calibri" w:eastAsia="Calibri" w:hAnsi="Calibri"/>
          <w:i/>
          <w:color w:val="345A8A"/>
          <w:spacing w:val="-24"/>
          <w:w w:val="120"/>
          <w:sz w:val="35"/>
        </w:rPr>
      </w:pPr>
      <w:r>
        <w:pict w14:anchorId="5AAD1E50">
          <v:line id="_x0000_s2059" style="position:absolute;z-index:251653632;mso-position-horizontal-relative:page;mso-position-vertical-relative:page" from="70.3pt,181.3pt" to="542.35pt,181.3pt" strokeweight=".5pt">
            <w10:wrap anchorx="page" anchory="page"/>
          </v:line>
        </w:pict>
      </w:r>
      <w:r w:rsidR="00421F9F">
        <w:rPr>
          <w:rFonts w:ascii="Calibri" w:eastAsia="Calibri" w:hAnsi="Calibri"/>
          <w:i/>
          <w:color w:val="345A8A"/>
          <w:spacing w:val="-24"/>
          <w:w w:val="120"/>
          <w:sz w:val="35"/>
        </w:rPr>
        <w:t>Project Name</w:t>
      </w:r>
    </w:p>
    <w:p w14:paraId="279141CC" w14:textId="20E33E59" w:rsidR="00565EB9" w:rsidRDefault="001E7268" w:rsidP="00565EB9">
      <w:pPr>
        <w:spacing w:before="15" w:line="319" w:lineRule="exact"/>
        <w:textAlignment w:val="baseline"/>
        <w:rPr>
          <w:rFonts w:ascii="Calibri" w:eastAsia="Calibri" w:hAnsi="Calibri"/>
          <w:i/>
          <w:color w:val="345A8A"/>
          <w:spacing w:val="-23"/>
          <w:w w:val="120"/>
          <w:sz w:val="35"/>
        </w:rPr>
      </w:pPr>
      <w:r>
        <w:rPr>
          <w:rFonts w:ascii="Calibri" w:eastAsia="Calibri" w:hAnsi="Calibri"/>
          <w:b/>
          <w:color w:val="365F91"/>
          <w:sz w:val="27"/>
        </w:rPr>
        <w:t xml:space="preserve">Project Name* </w:t>
      </w:r>
      <w:r>
        <w:rPr>
          <w:rFonts w:ascii="Calibri" w:eastAsia="Calibri" w:hAnsi="Calibri"/>
          <w:b/>
          <w:color w:val="365F91"/>
          <w:sz w:val="27"/>
        </w:rPr>
        <w:br/>
      </w:r>
      <w:r>
        <w:rPr>
          <w:rFonts w:ascii="Calibri" w:eastAsia="Calibri" w:hAnsi="Calibri"/>
          <w:color w:val="000000"/>
          <w:sz w:val="25"/>
        </w:rPr>
        <w:t xml:space="preserve">Name of Project. </w:t>
      </w:r>
      <w:r>
        <w:rPr>
          <w:rFonts w:ascii="Calibri" w:eastAsia="Calibri" w:hAnsi="Calibri"/>
          <w:color w:val="000000"/>
          <w:sz w:val="25"/>
        </w:rPr>
        <w:br/>
      </w:r>
    </w:p>
    <w:p w14:paraId="363042FD" w14:textId="77777777" w:rsidR="00565EB9" w:rsidRDefault="00565EB9" w:rsidP="00565EB9">
      <w:pPr>
        <w:spacing w:before="15" w:line="319" w:lineRule="exact"/>
        <w:textAlignment w:val="baseline"/>
        <w:rPr>
          <w:rFonts w:ascii="Calibri" w:eastAsia="Calibri" w:hAnsi="Calibri"/>
          <w:i/>
          <w:color w:val="345A8A"/>
          <w:spacing w:val="-23"/>
          <w:w w:val="120"/>
          <w:sz w:val="35"/>
        </w:rPr>
      </w:pPr>
    </w:p>
    <w:p w14:paraId="2B86AAC6" w14:textId="0A95F6F8" w:rsidR="00943E29" w:rsidRDefault="001E7268" w:rsidP="00565EB9">
      <w:pPr>
        <w:spacing w:before="15" w:line="319" w:lineRule="exact"/>
        <w:textAlignment w:val="baseline"/>
        <w:rPr>
          <w:rFonts w:ascii="Calibri" w:eastAsia="Calibri" w:hAnsi="Calibri"/>
          <w:i/>
          <w:color w:val="345A8A"/>
          <w:spacing w:val="-23"/>
          <w:w w:val="120"/>
          <w:sz w:val="35"/>
        </w:rPr>
      </w:pPr>
      <w:r>
        <w:rPr>
          <w:rFonts w:ascii="Calibri" w:eastAsia="Calibri" w:hAnsi="Calibri"/>
          <w:i/>
          <w:color w:val="345A8A"/>
          <w:spacing w:val="-23"/>
          <w:w w:val="120"/>
          <w:sz w:val="35"/>
        </w:rPr>
        <w:t>Section A: Organization Information</w:t>
      </w:r>
    </w:p>
    <w:p w14:paraId="685232C9" w14:textId="7486B4E8" w:rsidR="00943E29" w:rsidRDefault="001E7268">
      <w:pPr>
        <w:spacing w:before="48" w:line="285" w:lineRule="exact"/>
        <w:textAlignment w:val="baseline"/>
        <w:rPr>
          <w:rFonts w:ascii="Calibri" w:eastAsia="Calibri" w:hAnsi="Calibri"/>
          <w:b/>
          <w:color w:val="365F91"/>
          <w:spacing w:val="2"/>
          <w:sz w:val="27"/>
        </w:rPr>
      </w:pPr>
      <w:r>
        <w:rPr>
          <w:rFonts w:ascii="Calibri" w:eastAsia="Calibri" w:hAnsi="Calibri"/>
          <w:b/>
          <w:color w:val="365F91"/>
          <w:spacing w:val="2"/>
          <w:sz w:val="27"/>
        </w:rPr>
        <w:t>501(c)(3) IRS Code Status or Government Entity</w:t>
      </w:r>
    </w:p>
    <w:p w14:paraId="34734673" w14:textId="389C41EA" w:rsidR="00943E29" w:rsidRDefault="001E7268">
      <w:pPr>
        <w:spacing w:line="292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Is your organization a </w:t>
      </w:r>
      <w:r w:rsidR="006F534F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 qualified non-profit, tax-exempt, charitable organization exempt under Section 501(c)(3) of the Internal Revenue Code or a governmental entity such as the State of North Carolina and its agencies, municipal corporations, or a political subdivision of the State?</w:t>
      </w:r>
    </w:p>
    <w:p w14:paraId="4562862A" w14:textId="77777777" w:rsidR="00943E29" w:rsidRDefault="001E7268">
      <w:pPr>
        <w:spacing w:before="132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6FC1D1AC" w14:textId="77777777" w:rsidR="00943E29" w:rsidRDefault="001E7268">
      <w:pPr>
        <w:spacing w:before="24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79959A35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7B49E4A7" w14:textId="77777777" w:rsidR="00943E29" w:rsidRDefault="001E7268">
      <w:pPr>
        <w:spacing w:before="299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Location of Organization</w:t>
      </w:r>
    </w:p>
    <w:p w14:paraId="5CD5CF2E" w14:textId="4E3860A8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Is your organization's 501(c)(3) address in </w:t>
      </w:r>
      <w:r w:rsidR="00850930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County?</w:t>
      </w:r>
    </w:p>
    <w:p w14:paraId="117A02F0" w14:textId="77777777" w:rsidR="00943E29" w:rsidRDefault="001E7268">
      <w:pPr>
        <w:spacing w:before="131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10CF61E5" w14:textId="77777777" w:rsidR="00943E29" w:rsidRDefault="001E7268">
      <w:pPr>
        <w:spacing w:before="23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7EEB4436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22A4CA66" w14:textId="77777777" w:rsidR="00943E29" w:rsidRDefault="001E7268">
      <w:pPr>
        <w:spacing w:before="300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North Carolina Charitable Solicitation License or Exempt Status*</w:t>
      </w:r>
    </w:p>
    <w:p w14:paraId="26F56B6C" w14:textId="77777777" w:rsidR="00943E29" w:rsidRDefault="001E7268">
      <w:pPr>
        <w:spacing w:line="292" w:lineRule="exact"/>
        <w:ind w:right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Does your organization have a current active Charitable Solicitation License or exempt status with the North Carolina License Department of the Secretary of State?</w:t>
      </w:r>
    </w:p>
    <w:p w14:paraId="3026C2D6" w14:textId="77777777" w:rsidR="00943E29" w:rsidRDefault="001E7268">
      <w:pPr>
        <w:spacing w:before="132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5A0D52D9" w14:textId="77777777" w:rsidR="00943E29" w:rsidRDefault="001E7268">
      <w:pPr>
        <w:spacing w:before="23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4C303722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4B817986" w14:textId="77777777" w:rsidR="00565EB9" w:rsidRDefault="00565EB9">
      <w:pPr>
        <w:spacing w:before="295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28D12C8" w14:textId="77777777" w:rsidR="00565EB9" w:rsidRDefault="00565EB9">
      <w:pPr>
        <w:spacing w:before="295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FFBB926" w14:textId="77777777" w:rsidR="00421F9F" w:rsidRDefault="00421F9F" w:rsidP="00565EB9">
      <w:pPr>
        <w:tabs>
          <w:tab w:val="right" w:pos="9288"/>
        </w:tabs>
        <w:spacing w:before="22" w:after="514" w:line="184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0BFE732" w14:textId="6D339C2F" w:rsidR="00943E29" w:rsidRDefault="001E7268" w:rsidP="00421F9F">
      <w:pPr>
        <w:pStyle w:val="Heading1"/>
        <w:rPr>
          <w:rFonts w:eastAsia="Calibri"/>
        </w:rPr>
      </w:pPr>
      <w:r>
        <w:rPr>
          <w:rFonts w:eastAsia="Calibri"/>
        </w:rPr>
        <w:lastRenderedPageBreak/>
        <w:t>Organizational Accountability Fitness*</w:t>
      </w:r>
    </w:p>
    <w:p w14:paraId="0D154CD2" w14:textId="77777777" w:rsidR="00943E29" w:rsidRDefault="001E7268">
      <w:pPr>
        <w:spacing w:before="4" w:line="293" w:lineRule="exact"/>
        <w:ind w:right="288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Has any federal, state or local governmental agency or body ever asserted, convicted or fined your organization for engagement in any illegal activity, improper conduct or regulatory non-compliance/violations?</w:t>
      </w:r>
    </w:p>
    <w:p w14:paraId="332F895A" w14:textId="77777777" w:rsidR="00565EB9" w:rsidRDefault="001E7268" w:rsidP="00565EB9">
      <w:pPr>
        <w:spacing w:before="126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61473D63" w14:textId="488F0E97" w:rsidR="00943E29" w:rsidRDefault="001E7268" w:rsidP="00565EB9">
      <w:pPr>
        <w:spacing w:before="126" w:line="262" w:lineRule="exact"/>
        <w:textAlignment w:val="baseline"/>
        <w:rPr>
          <w:rFonts w:ascii="Calibri" w:eastAsia="Calibri" w:hAnsi="Calibri"/>
          <w:color w:val="000000"/>
          <w:spacing w:val="49"/>
          <w:sz w:val="20"/>
        </w:rPr>
      </w:pPr>
      <w:r>
        <w:rPr>
          <w:rFonts w:ascii="Calibri" w:eastAsia="Calibri" w:hAnsi="Calibri"/>
          <w:color w:val="000000"/>
          <w:spacing w:val="49"/>
          <w:sz w:val="20"/>
        </w:rPr>
        <w:t xml:space="preserve">YES </w:t>
      </w:r>
      <w:r>
        <w:rPr>
          <w:rFonts w:ascii="Calibri" w:eastAsia="Calibri" w:hAnsi="Calibri"/>
          <w:color w:val="000000"/>
          <w:spacing w:val="49"/>
          <w:sz w:val="20"/>
        </w:rPr>
        <w:br/>
        <w:t>NO</w:t>
      </w:r>
    </w:p>
    <w:p w14:paraId="050AF8E1" w14:textId="77777777" w:rsidR="00943E29" w:rsidRDefault="001E7268">
      <w:pPr>
        <w:spacing w:before="295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Organizational Accountability Fitness Question Explanation*</w:t>
      </w:r>
    </w:p>
    <w:p w14:paraId="10FA7129" w14:textId="77777777" w:rsidR="00943E29" w:rsidRDefault="001E7268">
      <w:pPr>
        <w:spacing w:before="52" w:line="264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If you responded </w:t>
      </w:r>
      <w:r>
        <w:rPr>
          <w:rFonts w:ascii="Calibri" w:eastAsia="Calibri" w:hAnsi="Calibri"/>
          <w:b/>
          <w:color w:val="000000"/>
          <w:sz w:val="23"/>
        </w:rPr>
        <w:t xml:space="preserve">YES </w:t>
      </w:r>
      <w:r>
        <w:rPr>
          <w:rFonts w:ascii="Calibri" w:eastAsia="Calibri" w:hAnsi="Calibri"/>
          <w:color w:val="000000"/>
          <w:sz w:val="24"/>
        </w:rPr>
        <w:t>to the previous question:</w:t>
      </w:r>
    </w:p>
    <w:p w14:paraId="37913A7E" w14:textId="77777777" w:rsidR="00565EB9" w:rsidRDefault="001E7268" w:rsidP="00565EB9">
      <w:pPr>
        <w:spacing w:before="29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Please explain in detail the circumstances related to your lack of organizational accountability</w:t>
      </w:r>
    </w:p>
    <w:p w14:paraId="46247E68" w14:textId="027E04F7" w:rsidR="00943E29" w:rsidRDefault="001E7268" w:rsidP="00565EB9">
      <w:pPr>
        <w:spacing w:before="29" w:line="245" w:lineRule="exact"/>
        <w:textAlignment w:val="baseline"/>
        <w:rPr>
          <w:rFonts w:ascii="Calibri" w:eastAsia="Calibri" w:hAnsi="Calibri"/>
          <w:color w:val="000000"/>
          <w:spacing w:val="-1"/>
          <w:sz w:val="24"/>
        </w:rPr>
      </w:pPr>
      <w:r>
        <w:rPr>
          <w:rFonts w:ascii="Calibri" w:eastAsia="Calibri" w:hAnsi="Calibri"/>
          <w:color w:val="000000"/>
          <w:spacing w:val="-1"/>
          <w:sz w:val="24"/>
        </w:rPr>
        <w:t>fitness.</w:t>
      </w:r>
    </w:p>
    <w:p w14:paraId="011242D0" w14:textId="56A56B34" w:rsidR="00943E29" w:rsidRDefault="001E7268">
      <w:pPr>
        <w:spacing w:before="48" w:line="264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(Note: If you responded </w:t>
      </w:r>
      <w:r>
        <w:rPr>
          <w:rFonts w:ascii="Calibri" w:eastAsia="Calibri" w:hAnsi="Calibri"/>
          <w:b/>
          <w:color w:val="000000"/>
          <w:sz w:val="23"/>
        </w:rPr>
        <w:t xml:space="preserve">NO </w:t>
      </w:r>
      <w:r>
        <w:rPr>
          <w:rFonts w:ascii="Calibri" w:eastAsia="Calibri" w:hAnsi="Calibri"/>
          <w:color w:val="000000"/>
          <w:sz w:val="24"/>
        </w:rPr>
        <w:t xml:space="preserve">to the previous question, simply write </w:t>
      </w:r>
      <w:r>
        <w:rPr>
          <w:rFonts w:ascii="Calibri" w:eastAsia="Calibri" w:hAnsi="Calibri"/>
          <w:b/>
          <w:color w:val="000000"/>
          <w:sz w:val="23"/>
          <w:u w:val="single"/>
        </w:rPr>
        <w:t xml:space="preserve">N/A </w:t>
      </w:r>
      <w:r>
        <w:rPr>
          <w:rFonts w:ascii="Calibri" w:eastAsia="Calibri" w:hAnsi="Calibri"/>
          <w:color w:val="000000"/>
          <w:sz w:val="24"/>
        </w:rPr>
        <w:t>in the narrative field.)</w:t>
      </w:r>
    </w:p>
    <w:p w14:paraId="3499CFAC" w14:textId="597DC78B" w:rsidR="00943E29" w:rsidRDefault="00943E29">
      <w:pPr>
        <w:spacing w:before="101" w:line="232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BC0D67A" w14:textId="77777777" w:rsidR="00943E29" w:rsidRDefault="001E726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Grant Management Accountability &amp; Compliance*</w:t>
      </w:r>
    </w:p>
    <w:p w14:paraId="7FF0AEE4" w14:textId="3DF7ACB3" w:rsidR="00943E29" w:rsidRDefault="001E7268">
      <w:pPr>
        <w:spacing w:before="9" w:line="292" w:lineRule="exact"/>
        <w:ind w:righ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For current or past grantees, at any time in your grant relationship with the </w:t>
      </w:r>
      <w:r w:rsidR="00850930">
        <w:rPr>
          <w:rFonts w:ascii="Calibri" w:eastAsia="Calibri" w:hAnsi="Calibri"/>
          <w:color w:val="000000"/>
          <w:sz w:val="24"/>
        </w:rPr>
        <w:t>Johnston</w:t>
      </w:r>
      <w:r>
        <w:rPr>
          <w:rFonts w:ascii="Calibri" w:eastAsia="Calibri" w:hAnsi="Calibri"/>
          <w:color w:val="000000"/>
          <w:sz w:val="24"/>
        </w:rPr>
        <w:t xml:space="preserve"> County ABC Board has your organization been notified by or held a meeting with the ABC Board staff regarding your organization being out of compliance with your grant contract or guidelines &amp; terms for any reason (such as accounting issues, failure to meet deadlines, failure to notify the ABC Board regarding project/program changes per contract terms, etc.)?</w:t>
      </w:r>
    </w:p>
    <w:p w14:paraId="4F725B99" w14:textId="77777777" w:rsidR="00943E29" w:rsidRDefault="001E7268">
      <w:pPr>
        <w:spacing w:before="126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7130DB10" w14:textId="77777777" w:rsidR="00943E29" w:rsidRDefault="001E7268">
      <w:pPr>
        <w:spacing w:before="23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7A50F6E3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0F1C48E5" w14:textId="77777777" w:rsidR="00943E29" w:rsidRDefault="001E7268">
      <w:pPr>
        <w:spacing w:before="246" w:line="292" w:lineRule="exact"/>
        <w:ind w:right="43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(Note: Failure to respond accurately and honestly to this question could result in disqualification from this grant cycle and/or ineligibility for any future funding opportunities with the ABC Board.)</w:t>
      </w:r>
    </w:p>
    <w:p w14:paraId="4B25385B" w14:textId="77777777" w:rsidR="00943E29" w:rsidRDefault="001E7268">
      <w:pPr>
        <w:spacing w:before="383" w:line="284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Previous Grant Funded*</w:t>
      </w:r>
    </w:p>
    <w:p w14:paraId="6DEFD99E" w14:textId="77777777" w:rsidR="00943E29" w:rsidRDefault="001E7268">
      <w:pPr>
        <w:spacing w:before="48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If your organization never had a grant funded by the ABC Board, please check </w:t>
      </w:r>
      <w:r>
        <w:rPr>
          <w:rFonts w:ascii="Calibri" w:eastAsia="Calibri" w:hAnsi="Calibri"/>
          <w:b/>
          <w:color w:val="000000"/>
          <w:sz w:val="23"/>
          <w:u w:val="single"/>
        </w:rPr>
        <w:t>NO GRANT</w:t>
      </w:r>
    </w:p>
    <w:p w14:paraId="257C6515" w14:textId="77777777" w:rsidR="00943E29" w:rsidRDefault="001E7268">
      <w:pPr>
        <w:spacing w:before="48" w:line="221" w:lineRule="exact"/>
        <w:textAlignment w:val="baseline"/>
        <w:rPr>
          <w:rFonts w:ascii="Calibri" w:eastAsia="Calibri" w:hAnsi="Calibri"/>
          <w:b/>
          <w:color w:val="000000"/>
          <w:spacing w:val="-1"/>
          <w:sz w:val="23"/>
        </w:rPr>
      </w:pPr>
      <w:r>
        <w:rPr>
          <w:rFonts w:ascii="Calibri" w:eastAsia="Calibri" w:hAnsi="Calibri"/>
          <w:b/>
          <w:color w:val="000000"/>
          <w:spacing w:val="-1"/>
          <w:sz w:val="23"/>
        </w:rPr>
        <w:t>FUNDING</w:t>
      </w:r>
      <w:r>
        <w:rPr>
          <w:rFonts w:ascii="Calibri" w:eastAsia="Calibri" w:hAnsi="Calibri"/>
          <w:color w:val="000000"/>
          <w:spacing w:val="-1"/>
          <w:sz w:val="24"/>
        </w:rPr>
        <w:t>.</w:t>
      </w:r>
    </w:p>
    <w:p w14:paraId="303E92A6" w14:textId="057C82D3" w:rsidR="00943E29" w:rsidRDefault="001E7268">
      <w:pPr>
        <w:spacing w:before="148" w:line="262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6B8CB0BC" w14:textId="77777777" w:rsidR="00943E29" w:rsidRDefault="001E7268">
      <w:pPr>
        <w:spacing w:before="24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0F65129D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NO GRANT FUNDING</w:t>
      </w:r>
    </w:p>
    <w:p w14:paraId="1AEA082B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2967D28D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5426B74D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4182AB83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443FC86D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301CE1F6" w14:textId="77777777" w:rsidR="00565EB9" w:rsidRDefault="00565EB9" w:rsidP="00565EB9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color w:val="595959"/>
          <w:sz w:val="18"/>
        </w:rPr>
      </w:pPr>
    </w:p>
    <w:p w14:paraId="3387BD52" w14:textId="77777777" w:rsidR="00943E29" w:rsidRDefault="001E7268">
      <w:pPr>
        <w:spacing w:before="299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Grant Management Accountability &amp; Compliance Explanation*</w:t>
      </w:r>
    </w:p>
    <w:p w14:paraId="7976B3AC" w14:textId="77777777" w:rsidR="00943E29" w:rsidRDefault="001E7268">
      <w:pPr>
        <w:spacing w:before="48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If you responded </w:t>
      </w:r>
      <w:r>
        <w:rPr>
          <w:rFonts w:ascii="Calibri" w:eastAsia="Calibri" w:hAnsi="Calibri"/>
          <w:b/>
          <w:color w:val="000000"/>
          <w:sz w:val="23"/>
          <w:u w:val="single"/>
        </w:rPr>
        <w:t>YES</w:t>
      </w:r>
      <w:r>
        <w:rPr>
          <w:rFonts w:ascii="Calibri" w:eastAsia="Calibri" w:hAnsi="Calibri"/>
          <w:color w:val="000000"/>
          <w:sz w:val="24"/>
        </w:rPr>
        <w:t xml:space="preserve"> to the previous question:</w:t>
      </w:r>
    </w:p>
    <w:p w14:paraId="59D7D939" w14:textId="77777777" w:rsidR="00943E29" w:rsidRDefault="001E7268">
      <w:pPr>
        <w:spacing w:before="48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Please explain in detail the circumstances related to your organization's non-compliance with</w:t>
      </w:r>
    </w:p>
    <w:p w14:paraId="48B556C5" w14:textId="074AC343" w:rsidR="00943E29" w:rsidRDefault="001E7268">
      <w:pPr>
        <w:spacing w:before="47" w:line="246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the </w:t>
      </w:r>
      <w:r w:rsidR="00565EB9">
        <w:rPr>
          <w:rFonts w:ascii="Calibri" w:eastAsia="Calibri" w:hAnsi="Calibri"/>
          <w:color w:val="000000"/>
          <w:sz w:val="24"/>
        </w:rPr>
        <w:t>Wayne</w:t>
      </w:r>
      <w:r>
        <w:rPr>
          <w:rFonts w:ascii="Calibri" w:eastAsia="Calibri" w:hAnsi="Calibri"/>
          <w:color w:val="000000"/>
          <w:sz w:val="24"/>
        </w:rPr>
        <w:t xml:space="preserve"> County ABC Board.</w:t>
      </w:r>
    </w:p>
    <w:p w14:paraId="6FCE8F17" w14:textId="77777777" w:rsidR="00943E29" w:rsidRDefault="001E7268">
      <w:pPr>
        <w:spacing w:before="47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(Note: If you responded </w:t>
      </w:r>
      <w:r>
        <w:rPr>
          <w:rFonts w:ascii="Calibri" w:eastAsia="Calibri" w:hAnsi="Calibri"/>
          <w:b/>
          <w:color w:val="000000"/>
          <w:sz w:val="23"/>
          <w:u w:val="single"/>
        </w:rPr>
        <w:t>NO GRANT FUNDING</w:t>
      </w:r>
      <w:r>
        <w:rPr>
          <w:rFonts w:ascii="Calibri" w:eastAsia="Calibri" w:hAnsi="Calibri"/>
          <w:color w:val="000000"/>
          <w:sz w:val="24"/>
        </w:rPr>
        <w:t xml:space="preserve"> to the previous question, simply write</w:t>
      </w:r>
    </w:p>
    <w:p w14:paraId="62546927" w14:textId="77777777" w:rsidR="00943E29" w:rsidRDefault="001E7268">
      <w:pPr>
        <w:spacing w:before="48" w:line="245" w:lineRule="exact"/>
        <w:textAlignment w:val="baseline"/>
        <w:rPr>
          <w:rFonts w:ascii="Calibri" w:eastAsia="Calibri" w:hAnsi="Calibri"/>
          <w:b/>
          <w:color w:val="000000"/>
          <w:spacing w:val="-1"/>
          <w:sz w:val="23"/>
          <w:u w:val="single"/>
        </w:rPr>
      </w:pPr>
      <w:r>
        <w:rPr>
          <w:rFonts w:ascii="Calibri" w:eastAsia="Calibri" w:hAnsi="Calibri"/>
          <w:b/>
          <w:color w:val="000000"/>
          <w:spacing w:val="-1"/>
          <w:sz w:val="23"/>
          <w:u w:val="single"/>
        </w:rPr>
        <w:t>N/A</w:t>
      </w:r>
      <w:r>
        <w:rPr>
          <w:rFonts w:ascii="Calibri" w:eastAsia="Calibri" w:hAnsi="Calibri"/>
          <w:color w:val="000000"/>
          <w:spacing w:val="-1"/>
          <w:sz w:val="24"/>
        </w:rPr>
        <w:t xml:space="preserve"> in the narrative field.)</w:t>
      </w:r>
    </w:p>
    <w:p w14:paraId="5B52EA7D" w14:textId="01B7AB7C" w:rsidR="00943E29" w:rsidRDefault="00943E29">
      <w:pPr>
        <w:spacing w:before="120" w:line="232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2B5DD4D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6383603B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6FCE1C57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28A23615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41848777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068043DA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36B4972F" w14:textId="77777777" w:rsidR="00565EB9" w:rsidRDefault="00565EB9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0E9EA239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48D6FE83" w14:textId="77777777" w:rsidR="001B5C20" w:rsidRDefault="001B5C20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4C46788" w14:textId="77777777" w:rsidR="001B5C20" w:rsidRDefault="001B5C20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12D56A55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765EEC5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15F363D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8B4BEDA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16FA2D9F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2D284D9" w14:textId="77777777" w:rsidR="00565EB9" w:rsidRDefault="00565EB9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A09A992" w14:textId="277B6AC4" w:rsidR="00943E29" w:rsidRDefault="001E7268">
      <w:pPr>
        <w:spacing w:before="268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lastRenderedPageBreak/>
        <w:t xml:space="preserve">Organization's Mission, History &amp; Scope of Services* </w:t>
      </w:r>
      <w:r>
        <w:rPr>
          <w:rFonts w:ascii="Calibri" w:eastAsia="Calibri" w:hAnsi="Calibri"/>
          <w:b/>
          <w:color w:val="365F91"/>
          <w:sz w:val="27"/>
        </w:rPr>
        <w:br/>
      </w:r>
      <w:r>
        <w:rPr>
          <w:rFonts w:ascii="Calibri" w:eastAsia="Calibri" w:hAnsi="Calibri"/>
          <w:color w:val="000000"/>
          <w:sz w:val="24"/>
        </w:rPr>
        <w:t xml:space="preserve">Please respond to </w:t>
      </w:r>
      <w:r>
        <w:rPr>
          <w:rFonts w:ascii="Calibri" w:eastAsia="Calibri" w:hAnsi="Calibri"/>
          <w:b/>
          <w:color w:val="000000"/>
          <w:sz w:val="23"/>
          <w:u w:val="single"/>
        </w:rPr>
        <w:t>ALL</w:t>
      </w:r>
      <w:r>
        <w:rPr>
          <w:rFonts w:ascii="Calibri" w:eastAsia="Calibri" w:hAnsi="Calibri"/>
          <w:color w:val="000000"/>
          <w:sz w:val="24"/>
        </w:rPr>
        <w:t xml:space="preserve"> parts of this section:</w:t>
      </w:r>
    </w:p>
    <w:p w14:paraId="4FBB0906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113" w:line="257" w:lineRule="exact"/>
        <w:ind w:left="792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What is your organization's mission statement?</w:t>
      </w:r>
    </w:p>
    <w:p w14:paraId="555613DB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2" w:line="292" w:lineRule="exact"/>
        <w:ind w:left="792" w:right="360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Provide a brief narrative history of your organization, including how, when and why it was founded.</w:t>
      </w:r>
    </w:p>
    <w:p w14:paraId="624488E1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128" w:line="257" w:lineRule="exact"/>
        <w:ind w:left="792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Outline your organization's scope of services, listing key programs and initiatives only.</w:t>
      </w:r>
    </w:p>
    <w:p w14:paraId="7A441526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8" w:line="292" w:lineRule="exact"/>
        <w:ind w:left="792" w:right="72" w:hanging="360"/>
        <w:jc w:val="both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Describe any accomplishments in the community-based work of your organization in the last year.</w:t>
      </w:r>
    </w:p>
    <w:p w14:paraId="38DC4B07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8D65DFC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4779A1FB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175325C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594D2C70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45790906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9E2DAD1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637E3FA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8E1AC3E" w14:textId="77777777" w:rsidR="00CB0DD0" w:rsidRDefault="00CB0DD0">
      <w:pPr>
        <w:spacing w:before="271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319FDFE" w14:textId="5931DC6A" w:rsidR="00943E29" w:rsidRDefault="001E7268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Number of Unduplicated People Served in Past Year*</w:t>
      </w:r>
    </w:p>
    <w:p w14:paraId="3731C5DA" w14:textId="77777777" w:rsidR="00943E29" w:rsidRDefault="001E7268">
      <w:pPr>
        <w:spacing w:before="47" w:line="246" w:lineRule="exact"/>
        <w:ind w:lef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What is the number of unduplicated people served in the past year by your organization's</w:t>
      </w:r>
    </w:p>
    <w:p w14:paraId="0B80081A" w14:textId="77777777" w:rsidR="00943E29" w:rsidRDefault="001E7268">
      <w:pPr>
        <w:spacing w:before="47" w:line="264" w:lineRule="exact"/>
        <w:ind w:left="72"/>
        <w:textAlignment w:val="baseline"/>
        <w:rPr>
          <w:rFonts w:ascii="Calibri" w:eastAsia="Calibri" w:hAnsi="Calibri"/>
          <w:b/>
          <w:color w:val="000000"/>
          <w:sz w:val="23"/>
          <w:u w:val="single"/>
        </w:rPr>
      </w:pPr>
      <w:r>
        <w:rPr>
          <w:rFonts w:ascii="Calibri" w:eastAsia="Calibri" w:hAnsi="Calibri"/>
          <w:b/>
          <w:color w:val="000000"/>
          <w:sz w:val="23"/>
          <w:u w:val="single"/>
        </w:rPr>
        <w:t>TOTAL</w:t>
      </w:r>
      <w:r>
        <w:rPr>
          <w:rFonts w:ascii="Calibri" w:eastAsia="Calibri" w:hAnsi="Calibri"/>
          <w:color w:val="000000"/>
          <w:sz w:val="24"/>
        </w:rPr>
        <w:t xml:space="preserve"> programs (including the project/program you are applying for - if an existing program)?</w:t>
      </w:r>
    </w:p>
    <w:p w14:paraId="05FFF212" w14:textId="77777777" w:rsidR="00CB0DD0" w:rsidRDefault="00CB0DD0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3964D8B" w14:textId="77777777" w:rsidR="00CB0DD0" w:rsidRDefault="00CB0DD0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518D11F" w14:textId="77777777" w:rsidR="00CB0DD0" w:rsidRDefault="00CB0DD0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75D3DAA" w14:textId="77777777" w:rsidR="00CB0DD0" w:rsidRDefault="00CB0DD0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B859566" w14:textId="77777777" w:rsidR="00CB0DD0" w:rsidRDefault="00CB0DD0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C388F46" w14:textId="3306ACA3" w:rsidR="00943E29" w:rsidRDefault="001E7268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lastRenderedPageBreak/>
        <w:t>Organizational Sustainability*</w:t>
      </w:r>
    </w:p>
    <w:p w14:paraId="50DD6C10" w14:textId="77777777" w:rsidR="00943E29" w:rsidRDefault="001E7268">
      <w:pPr>
        <w:spacing w:before="48" w:line="264" w:lineRule="exact"/>
        <w:ind w:lef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Please respond to </w:t>
      </w:r>
      <w:r>
        <w:rPr>
          <w:rFonts w:ascii="Calibri" w:eastAsia="Calibri" w:hAnsi="Calibri"/>
          <w:b/>
          <w:color w:val="000000"/>
          <w:sz w:val="23"/>
          <w:u w:val="single"/>
        </w:rPr>
        <w:t>ALL</w:t>
      </w:r>
      <w:r>
        <w:rPr>
          <w:rFonts w:ascii="Calibri" w:eastAsia="Calibri" w:hAnsi="Calibri"/>
          <w:color w:val="000000"/>
          <w:sz w:val="24"/>
        </w:rPr>
        <w:t xml:space="preserve"> parts of this section:</w:t>
      </w:r>
    </w:p>
    <w:p w14:paraId="59877090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108" w:line="257" w:lineRule="exact"/>
        <w:ind w:left="792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Describe your organization's overall sustainability strategy and/or succession planning.</w:t>
      </w:r>
    </w:p>
    <w:p w14:paraId="3BF61A7B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132" w:line="257" w:lineRule="exact"/>
        <w:ind w:left="792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What are the primary funding sources for your organization?</w:t>
      </w:r>
    </w:p>
    <w:p w14:paraId="6B62B62D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3" w:line="292" w:lineRule="exact"/>
        <w:ind w:left="792" w:right="144" w:hanging="360"/>
        <w:jc w:val="both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Demonstrate how your organization has grown or sustained itself over the last three (3) years. Please be specific.</w:t>
      </w:r>
    </w:p>
    <w:p w14:paraId="538EC048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5318F67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164F086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312F192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44B27DF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44A8AE89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B63666F" w14:textId="77777777" w:rsidR="00CB0DD0" w:rsidRDefault="00CB0DD0">
      <w:pPr>
        <w:spacing w:before="275" w:line="285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46F428A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A43245F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AD31311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AF1DF79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1431E3B9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64CFA7E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00F322E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7D1F07A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825CD0A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03F0CE3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1540E81D" w14:textId="77777777" w:rsidR="00421F9F" w:rsidRDefault="00421F9F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613F06D" w14:textId="3DDE53C8" w:rsidR="00943E29" w:rsidRDefault="001E7268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Fundraising Plan*</w:t>
      </w:r>
    </w:p>
    <w:p w14:paraId="55FB6475" w14:textId="77777777" w:rsidR="00943E29" w:rsidRDefault="001E7268">
      <w:pPr>
        <w:spacing w:before="47" w:line="264" w:lineRule="exact"/>
        <w:ind w:lef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Please respond to </w:t>
      </w:r>
      <w:r>
        <w:rPr>
          <w:rFonts w:ascii="Calibri" w:eastAsia="Calibri" w:hAnsi="Calibri"/>
          <w:b/>
          <w:color w:val="000000"/>
          <w:sz w:val="23"/>
          <w:u w:val="single"/>
        </w:rPr>
        <w:t>ALL</w:t>
      </w:r>
      <w:r>
        <w:rPr>
          <w:rFonts w:ascii="Calibri" w:eastAsia="Calibri" w:hAnsi="Calibri"/>
          <w:color w:val="000000"/>
          <w:sz w:val="24"/>
        </w:rPr>
        <w:t xml:space="preserve"> parts of this section:</w:t>
      </w:r>
    </w:p>
    <w:p w14:paraId="2849B4B2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74" w:line="292" w:lineRule="exact"/>
        <w:ind w:left="792" w:right="936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Describe your organization's current and long-term fundraising plan. Is this plan approved by the Executive Director/CEO and/or Board of Directors?</w:t>
      </w:r>
    </w:p>
    <w:p w14:paraId="2EA5E27D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132" w:line="257" w:lineRule="exact"/>
        <w:ind w:left="792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What has been the most successful strategy in your plan to date and why?</w:t>
      </w:r>
    </w:p>
    <w:p w14:paraId="2CEE9660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3" w:line="292" w:lineRule="exact"/>
        <w:ind w:left="792" w:right="72" w:hanging="360"/>
        <w:jc w:val="both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Specifically, what is your strategy to find and secure new funders and donors to diversify your portfolio?</w:t>
      </w:r>
    </w:p>
    <w:p w14:paraId="580BA6DB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4" w:line="292" w:lineRule="exact"/>
        <w:ind w:left="792" w:right="648" w:hanging="360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Discuss how your Executive Director/CEO and Board of Directors are involved in fundraising for your organization. Are there other development staff involved with fundraising and what are their roles?</w:t>
      </w:r>
    </w:p>
    <w:p w14:paraId="520D126C" w14:textId="77777777" w:rsidR="00943E29" w:rsidRDefault="001E7268">
      <w:pPr>
        <w:numPr>
          <w:ilvl w:val="0"/>
          <w:numId w:val="1"/>
        </w:numPr>
        <w:tabs>
          <w:tab w:val="clear" w:pos="360"/>
          <w:tab w:val="left" w:pos="792"/>
        </w:tabs>
        <w:spacing w:before="96" w:line="292" w:lineRule="exact"/>
        <w:ind w:left="792" w:right="72" w:hanging="360"/>
        <w:jc w:val="both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What are your biggest challenges/obstacles related to fundraising? What have you done to address them?</w:t>
      </w:r>
    </w:p>
    <w:p w14:paraId="47D0B61F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1E93715A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01A85581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37DDE900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600862FB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331235C7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12694182" w14:textId="77777777" w:rsidR="00CB0DD0" w:rsidRDefault="00CB0DD0" w:rsidP="00CB0DD0">
      <w:pPr>
        <w:tabs>
          <w:tab w:val="left" w:pos="360"/>
          <w:tab w:val="left" w:pos="792"/>
        </w:tabs>
        <w:spacing w:before="96" w:line="292" w:lineRule="exact"/>
        <w:ind w:right="72"/>
        <w:jc w:val="both"/>
        <w:textAlignment w:val="baseline"/>
        <w:rPr>
          <w:rFonts w:ascii="Calibri" w:eastAsia="Calibri" w:hAnsi="Calibri"/>
          <w:color w:val="000000"/>
          <w:sz w:val="24"/>
        </w:rPr>
      </w:pPr>
    </w:p>
    <w:p w14:paraId="37E86E51" w14:textId="77777777" w:rsidR="00943E29" w:rsidRDefault="00943E29">
      <w:pPr>
        <w:sectPr w:rsidR="00943E29">
          <w:headerReference w:type="default" r:id="rId7"/>
          <w:footerReference w:type="default" r:id="rId8"/>
          <w:pgSz w:w="12240" w:h="15840"/>
          <w:pgMar w:top="720" w:right="1409" w:bottom="584" w:left="1391" w:header="720" w:footer="720" w:gutter="0"/>
          <w:cols w:space="720"/>
        </w:sectPr>
      </w:pPr>
    </w:p>
    <w:p w14:paraId="588DE727" w14:textId="6DC48FC4" w:rsidR="00943E29" w:rsidRDefault="001B5C20" w:rsidP="001B5C20">
      <w:pPr>
        <w:spacing w:before="267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lastRenderedPageBreak/>
        <w:t xml:space="preserve"> Please provide the following information about your staff:</w:t>
      </w:r>
    </w:p>
    <w:p w14:paraId="56E9A9E5" w14:textId="77777777" w:rsidR="00943E29" w:rsidRDefault="001E7268">
      <w:pPr>
        <w:spacing w:before="382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Current Year - Total Number of Staff*</w:t>
      </w:r>
    </w:p>
    <w:p w14:paraId="5D279C9E" w14:textId="77777777" w:rsidR="00943E29" w:rsidRDefault="001E7268">
      <w:pPr>
        <w:spacing w:before="49" w:line="245" w:lineRule="exact"/>
        <w:ind w:lef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Provide the total number of staff, including part-time, in your current fiscal year.</w:t>
      </w:r>
    </w:p>
    <w:p w14:paraId="18A468EE" w14:textId="77777777" w:rsidR="00CB0DD0" w:rsidRDefault="00CB0DD0">
      <w:pPr>
        <w:spacing w:before="270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B6808CA" w14:textId="765A3EE3" w:rsidR="00943E29" w:rsidRDefault="001E7268">
      <w:pPr>
        <w:spacing w:before="270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Previous Year - Total Number of Staff*</w:t>
      </w:r>
    </w:p>
    <w:p w14:paraId="6C7BB6B4" w14:textId="77777777" w:rsidR="00CB0DD0" w:rsidRDefault="001E7268" w:rsidP="00CB0DD0">
      <w:pPr>
        <w:spacing w:before="49" w:line="245" w:lineRule="exact"/>
        <w:ind w:lef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Provide the total number of staff, including part-time, in your previous fiscal year.</w:t>
      </w:r>
    </w:p>
    <w:p w14:paraId="7543F47F" w14:textId="77777777" w:rsidR="00CB0DD0" w:rsidRDefault="00CB0DD0">
      <w:pPr>
        <w:spacing w:before="260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2E8A9874" w14:textId="7418C4D4" w:rsidR="00943E29" w:rsidRDefault="001E7268">
      <w:pPr>
        <w:spacing w:before="260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Please provide the following information about your volunteers:</w:t>
      </w:r>
    </w:p>
    <w:p w14:paraId="16075F4D" w14:textId="77777777" w:rsidR="00943E29" w:rsidRDefault="001E7268">
      <w:pPr>
        <w:spacing w:before="383" w:line="282" w:lineRule="exact"/>
        <w:jc w:val="both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Current Year - Total Number of Volunteers*</w:t>
      </w:r>
    </w:p>
    <w:p w14:paraId="33DFD98D" w14:textId="77777777" w:rsidR="00943E29" w:rsidRDefault="001E7268">
      <w:pPr>
        <w:spacing w:before="48" w:line="247" w:lineRule="exact"/>
        <w:jc w:val="both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Provide the total number of volunteers with your organization in your current fiscal year</w:t>
      </w:r>
    </w:p>
    <w:p w14:paraId="7CA582CD" w14:textId="77777777" w:rsidR="00CB0DD0" w:rsidRDefault="00CB0DD0">
      <w:pPr>
        <w:spacing w:before="271" w:line="282" w:lineRule="exact"/>
        <w:jc w:val="both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64891F89" w14:textId="4B07932A" w:rsidR="00943E29" w:rsidRDefault="001E7268">
      <w:pPr>
        <w:spacing w:before="271" w:line="282" w:lineRule="exact"/>
        <w:jc w:val="both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Previous Year - Total Number of Volunteers*</w:t>
      </w:r>
    </w:p>
    <w:p w14:paraId="7B8BC9C5" w14:textId="77777777" w:rsidR="00943E29" w:rsidRDefault="001E7268">
      <w:pPr>
        <w:spacing w:before="53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Provide the total number of volunteers with your organization in your previous fiscal year.</w:t>
      </w:r>
    </w:p>
    <w:p w14:paraId="05C9B737" w14:textId="77777777" w:rsidR="00CB0DD0" w:rsidRDefault="00CB0DD0">
      <w:pPr>
        <w:spacing w:before="265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73D12146" w14:textId="7497FCCA" w:rsidR="00943E29" w:rsidRDefault="001E7268">
      <w:pPr>
        <w:spacing w:before="265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Please provide the following information about your Executive Director/CEO:</w:t>
      </w:r>
    </w:p>
    <w:p w14:paraId="38F676F6" w14:textId="77777777" w:rsidR="00943E29" w:rsidRDefault="001E7268">
      <w:pPr>
        <w:spacing w:before="383" w:line="285" w:lineRule="exact"/>
        <w:jc w:val="both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Executive Director/CEO Compensation*</w:t>
      </w:r>
    </w:p>
    <w:p w14:paraId="623E9102" w14:textId="77777777" w:rsidR="00943E29" w:rsidRDefault="001E7268">
      <w:pPr>
        <w:spacing w:before="45" w:line="247" w:lineRule="exact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Enter the sum of the Executive Director/CEO's salary, bonus and other compensation for the</w:t>
      </w:r>
    </w:p>
    <w:p w14:paraId="154DEB2C" w14:textId="77777777" w:rsidR="00943E29" w:rsidRDefault="001E7268">
      <w:pPr>
        <w:spacing w:before="46" w:line="266" w:lineRule="exact"/>
        <w:jc w:val="both"/>
        <w:textAlignment w:val="baseline"/>
        <w:rPr>
          <w:rFonts w:ascii="Calibri" w:eastAsia="Calibri" w:hAnsi="Calibri"/>
          <w:b/>
          <w:color w:val="000000"/>
          <w:spacing w:val="-2"/>
          <w:sz w:val="23"/>
          <w:u w:val="single"/>
        </w:rPr>
      </w:pPr>
      <w:r>
        <w:rPr>
          <w:rFonts w:ascii="Calibri" w:eastAsia="Calibri" w:hAnsi="Calibri"/>
          <w:b/>
          <w:color w:val="000000"/>
          <w:spacing w:val="-2"/>
          <w:sz w:val="23"/>
          <w:u w:val="single"/>
        </w:rPr>
        <w:t>CURRENT</w:t>
      </w:r>
      <w:r>
        <w:rPr>
          <w:rFonts w:ascii="Calibri" w:eastAsia="Calibri" w:hAnsi="Calibri"/>
          <w:color w:val="000000"/>
          <w:spacing w:val="-2"/>
          <w:sz w:val="25"/>
        </w:rPr>
        <w:t xml:space="preserve"> fiscal year.</w:t>
      </w:r>
    </w:p>
    <w:p w14:paraId="0D212002" w14:textId="77777777" w:rsidR="00CB0DD0" w:rsidRDefault="00CB0DD0">
      <w:pPr>
        <w:spacing w:before="271" w:line="284" w:lineRule="exact"/>
        <w:jc w:val="both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3F50247" w14:textId="268666C3" w:rsidR="00943E29" w:rsidRDefault="001E7268">
      <w:pPr>
        <w:spacing w:before="271" w:line="284" w:lineRule="exact"/>
        <w:jc w:val="both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Length of Tenure*</w:t>
      </w:r>
    </w:p>
    <w:p w14:paraId="4965554E" w14:textId="77777777" w:rsidR="00943E29" w:rsidRDefault="001E7268">
      <w:pPr>
        <w:spacing w:before="51" w:line="247" w:lineRule="exact"/>
        <w:jc w:val="both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Provide, in years, the length of time your Executive Director/CEO has been with your</w:t>
      </w:r>
    </w:p>
    <w:p w14:paraId="4F86604F" w14:textId="77777777" w:rsidR="00943E29" w:rsidRDefault="001E7268">
      <w:pPr>
        <w:spacing w:before="46" w:line="247" w:lineRule="exact"/>
        <w:jc w:val="both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organization.</w:t>
      </w:r>
    </w:p>
    <w:p w14:paraId="014FF27B" w14:textId="77777777" w:rsidR="00CB0DD0" w:rsidRDefault="00CB0DD0">
      <w:pPr>
        <w:spacing w:before="763" w:after="38" w:line="368" w:lineRule="exact"/>
        <w:jc w:val="both"/>
        <w:textAlignment w:val="baseline"/>
        <w:rPr>
          <w:rFonts w:ascii="Calibri" w:eastAsia="Calibri" w:hAnsi="Calibri"/>
          <w:i/>
          <w:color w:val="345A8A"/>
          <w:spacing w:val="-20"/>
          <w:w w:val="120"/>
          <w:sz w:val="35"/>
        </w:rPr>
      </w:pPr>
    </w:p>
    <w:p w14:paraId="652FF20F" w14:textId="3A844BFE" w:rsidR="00943E29" w:rsidRPr="00474034" w:rsidRDefault="001E7268" w:rsidP="00474034">
      <w:pPr>
        <w:pStyle w:val="Heading1"/>
        <w:rPr>
          <w:rFonts w:eastAsia="Calibri"/>
          <w:w w:val="120"/>
        </w:rPr>
      </w:pPr>
      <w:r w:rsidRPr="00474034">
        <w:rPr>
          <w:rFonts w:eastAsia="Calibri"/>
          <w:w w:val="120"/>
        </w:rPr>
        <w:lastRenderedPageBreak/>
        <w:t xml:space="preserve">Section B: Case for Support </w:t>
      </w:r>
      <w:r w:rsidR="001B5C20">
        <w:rPr>
          <w:rFonts w:eastAsia="Calibri"/>
          <w:w w:val="120"/>
        </w:rPr>
        <w:t>for Target Population</w:t>
      </w:r>
    </w:p>
    <w:p w14:paraId="7B660E13" w14:textId="7315FD2C" w:rsidR="00943E29" w:rsidRDefault="001E7268">
      <w:pPr>
        <w:spacing w:before="48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Statement of Need*</w:t>
      </w:r>
    </w:p>
    <w:p w14:paraId="1536ECEF" w14:textId="77777777" w:rsidR="00943E29" w:rsidRDefault="001E7268">
      <w:pPr>
        <w:spacing w:before="48" w:line="266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ALL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772C5461" w14:textId="2DCBEC8C" w:rsidR="00943E29" w:rsidRDefault="001E7268">
      <w:pPr>
        <w:numPr>
          <w:ilvl w:val="0"/>
          <w:numId w:val="2"/>
        </w:numPr>
        <w:tabs>
          <w:tab w:val="clear" w:pos="360"/>
          <w:tab w:val="left" w:pos="792"/>
        </w:tabs>
        <w:spacing w:before="68" w:line="292" w:lineRule="exact"/>
        <w:ind w:left="792" w:right="72" w:hanging="360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Describe the community need/problem that your project/program is attempting to address specific to alcohol and/or substance abuse (substance use disorder) prevention, education, treatment, and/or research. Your statement of need </w:t>
      </w:r>
      <w:r>
        <w:rPr>
          <w:rFonts w:ascii="Calibri" w:eastAsia="Calibri" w:hAnsi="Calibri"/>
          <w:b/>
          <w:color w:val="000000"/>
          <w:spacing w:val="-4"/>
          <w:sz w:val="23"/>
          <w:u w:val="single"/>
        </w:rPr>
        <w:t>MUST</w:t>
      </w:r>
      <w:r>
        <w:rPr>
          <w:rFonts w:ascii="Calibri" w:eastAsia="Calibri" w:hAnsi="Calibri"/>
          <w:color w:val="000000"/>
          <w:spacing w:val="-4"/>
          <w:sz w:val="25"/>
        </w:rPr>
        <w:t xml:space="preserve"> have quantifiable evidence specific to the demographics of </w:t>
      </w:r>
      <w:r w:rsidR="00946BD9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County. Use local statistics and cite sources that offer evidence of the problem. Only use national and state statistics if you are making local comparisons.</w:t>
      </w:r>
    </w:p>
    <w:p w14:paraId="7AADF8FB" w14:textId="432F3C59" w:rsidR="00943E29" w:rsidRDefault="001E7268">
      <w:pPr>
        <w:numPr>
          <w:ilvl w:val="0"/>
          <w:numId w:val="2"/>
        </w:numPr>
        <w:tabs>
          <w:tab w:val="clear" w:pos="360"/>
          <w:tab w:val="left" w:pos="792"/>
        </w:tabs>
        <w:spacing w:before="81" w:line="293" w:lineRule="exact"/>
        <w:ind w:left="792" w:right="216" w:hanging="360"/>
        <w:jc w:val="both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Define the specific target population, including demographics and geographical service area within </w:t>
      </w:r>
      <w:r w:rsidR="00225B59">
        <w:rPr>
          <w:rFonts w:ascii="Calibri" w:eastAsia="Calibri" w:hAnsi="Calibri"/>
          <w:color w:val="000000"/>
          <w:sz w:val="25"/>
        </w:rPr>
        <w:t>Johnston</w:t>
      </w:r>
      <w:r>
        <w:rPr>
          <w:rFonts w:ascii="Calibri" w:eastAsia="Calibri" w:hAnsi="Calibri"/>
          <w:color w:val="000000"/>
          <w:sz w:val="25"/>
        </w:rPr>
        <w:t xml:space="preserve"> County.</w:t>
      </w:r>
    </w:p>
    <w:p w14:paraId="7F35BD2D" w14:textId="77777777" w:rsidR="00943E29" w:rsidRDefault="001E7268">
      <w:pPr>
        <w:numPr>
          <w:ilvl w:val="0"/>
          <w:numId w:val="2"/>
        </w:numPr>
        <w:tabs>
          <w:tab w:val="clear" w:pos="360"/>
          <w:tab w:val="left" w:pos="792"/>
        </w:tabs>
        <w:spacing w:before="122" w:line="247" w:lineRule="exact"/>
        <w:ind w:left="792" w:hanging="360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Why and how is this target population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at-risk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for substance abuse?</w:t>
      </w:r>
    </w:p>
    <w:p w14:paraId="7DC4547F" w14:textId="77777777" w:rsidR="00474034" w:rsidRDefault="001E7268" w:rsidP="00474034">
      <w:pPr>
        <w:numPr>
          <w:ilvl w:val="0"/>
          <w:numId w:val="2"/>
        </w:numPr>
        <w:tabs>
          <w:tab w:val="clear" w:pos="360"/>
          <w:tab w:val="left" w:pos="792"/>
        </w:tabs>
        <w:spacing w:before="84" w:line="292" w:lineRule="exact"/>
        <w:ind w:left="792" w:right="720" w:hanging="360"/>
        <w:jc w:val="both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What is the strategy to reach this target population? Will participants pay a fee to participate? If so, why?</w:t>
      </w:r>
    </w:p>
    <w:p w14:paraId="07E32D0A" w14:textId="01C39DF9" w:rsidR="00943E29" w:rsidRPr="00474034" w:rsidRDefault="001E7268" w:rsidP="00474034">
      <w:pPr>
        <w:numPr>
          <w:ilvl w:val="0"/>
          <w:numId w:val="2"/>
        </w:numPr>
        <w:tabs>
          <w:tab w:val="clear" w:pos="360"/>
          <w:tab w:val="left" w:pos="792"/>
        </w:tabs>
        <w:spacing w:before="84" w:line="292" w:lineRule="exact"/>
        <w:ind w:left="792" w:right="720" w:hanging="360"/>
        <w:jc w:val="both"/>
        <w:textAlignment w:val="baseline"/>
        <w:rPr>
          <w:rFonts w:ascii="Calibri" w:eastAsia="Calibri" w:hAnsi="Calibri"/>
          <w:color w:val="000000"/>
          <w:sz w:val="25"/>
        </w:rPr>
      </w:pPr>
      <w:r w:rsidRPr="00474034">
        <w:rPr>
          <w:rFonts w:ascii="Calibri" w:eastAsia="Calibri" w:hAnsi="Calibri"/>
          <w:color w:val="000000"/>
          <w:sz w:val="25"/>
        </w:rPr>
        <w:t xml:space="preserve">How will the service(s) you provide address the need? If multiple services </w:t>
      </w:r>
      <w:proofErr w:type="gramStart"/>
      <w:r w:rsidRPr="00474034">
        <w:rPr>
          <w:rFonts w:ascii="Calibri" w:eastAsia="Calibri" w:hAnsi="Calibri"/>
          <w:color w:val="000000"/>
          <w:sz w:val="25"/>
        </w:rPr>
        <w:t>will be</w:t>
      </w:r>
      <w:proofErr w:type="gramEnd"/>
      <w:r w:rsidRPr="00474034">
        <w:rPr>
          <w:rFonts w:ascii="Calibri" w:eastAsia="Calibri" w:hAnsi="Calibri"/>
          <w:color w:val="000000"/>
          <w:sz w:val="25"/>
        </w:rPr>
        <w:t xml:space="preserve"> provided (for example: education and treatment services) explain why each is necessary.</w:t>
      </w:r>
    </w:p>
    <w:p w14:paraId="58AEE59C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6227169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43540BD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0C97D69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2DEB5DB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9B0695E" w14:textId="77777777" w:rsidR="005E46DD" w:rsidRDefault="005E46DD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FFE8CD3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879A79D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51516111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8B85AAF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59DC1885" w14:textId="77777777" w:rsidR="00474034" w:rsidRDefault="00474034">
      <w:pPr>
        <w:spacing w:before="276" w:line="284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056EB65A" w14:textId="6BA8BBD5" w:rsidR="00943E29" w:rsidRDefault="001E7268">
      <w:pPr>
        <w:spacing w:before="276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lastRenderedPageBreak/>
        <w:t>Age Group of Participants*</w:t>
      </w:r>
    </w:p>
    <w:p w14:paraId="035641E3" w14:textId="77777777" w:rsidR="00943E29" w:rsidRDefault="001E7268">
      <w:pPr>
        <w:spacing w:before="46" w:line="267" w:lineRule="exact"/>
        <w:ind w:left="72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 xml:space="preserve">Which of the following age groups will benefit from your proposed project/program? Check </w:t>
      </w:r>
      <w:r>
        <w:rPr>
          <w:rFonts w:ascii="Calibri" w:eastAsia="Calibri" w:hAnsi="Calibri"/>
          <w:b/>
          <w:color w:val="000000"/>
          <w:spacing w:val="-5"/>
          <w:sz w:val="23"/>
          <w:u w:val="single"/>
        </w:rPr>
        <w:t>ALL</w:t>
      </w:r>
      <w:r>
        <w:rPr>
          <w:rFonts w:ascii="Calibri" w:eastAsia="Calibri" w:hAnsi="Calibri"/>
          <w:b/>
          <w:color w:val="000000"/>
          <w:spacing w:val="-5"/>
          <w:sz w:val="24"/>
        </w:rPr>
        <w:t xml:space="preserve"> </w:t>
      </w:r>
    </w:p>
    <w:p w14:paraId="1F2A54DE" w14:textId="77777777" w:rsidR="00943E29" w:rsidRDefault="001E7268">
      <w:pPr>
        <w:spacing w:before="26" w:line="247" w:lineRule="exact"/>
        <w:ind w:left="72"/>
        <w:textAlignment w:val="baseline"/>
        <w:rPr>
          <w:rFonts w:ascii="Calibri" w:eastAsia="Calibri" w:hAnsi="Calibri"/>
          <w:color w:val="000000"/>
          <w:spacing w:val="-6"/>
          <w:sz w:val="25"/>
        </w:rPr>
      </w:pPr>
      <w:r>
        <w:rPr>
          <w:rFonts w:ascii="Calibri" w:eastAsia="Calibri" w:hAnsi="Calibri"/>
          <w:color w:val="000000"/>
          <w:spacing w:val="-6"/>
          <w:sz w:val="25"/>
        </w:rPr>
        <w:t>that apply.</w:t>
      </w:r>
    </w:p>
    <w:p w14:paraId="3606935A" w14:textId="77777777" w:rsidR="00943E29" w:rsidRDefault="001E7268">
      <w:pPr>
        <w:spacing w:before="236" w:line="372" w:lineRule="exact"/>
        <w:ind w:left="72"/>
        <w:textAlignment w:val="baseline"/>
        <w:rPr>
          <w:rFonts w:ascii="Calibri" w:eastAsia="Calibri" w:hAnsi="Calibri"/>
          <w:b/>
          <w:color w:val="000000"/>
          <w:sz w:val="24"/>
        </w:rPr>
      </w:pPr>
      <w:r>
        <w:rPr>
          <w:rFonts w:ascii="Calibri" w:eastAsia="Calibri" w:hAnsi="Calibri"/>
          <w:b/>
          <w:color w:val="000000"/>
          <w:sz w:val="24"/>
        </w:rPr>
        <w:t xml:space="preserve">Choices </w:t>
      </w:r>
      <w:r>
        <w:rPr>
          <w:rFonts w:ascii="Calibri" w:eastAsia="Calibri" w:hAnsi="Calibri"/>
          <w:b/>
          <w:color w:val="000000"/>
          <w:sz w:val="24"/>
        </w:rPr>
        <w:br/>
      </w:r>
      <w:proofErr w:type="spellStart"/>
      <w:r>
        <w:rPr>
          <w:rFonts w:ascii="Calibri" w:eastAsia="Calibri" w:hAnsi="Calibri"/>
          <w:b/>
          <w:color w:val="548DD4"/>
          <w:sz w:val="24"/>
        </w:rPr>
        <w:t>Choices</w:t>
      </w:r>
      <w:proofErr w:type="spellEnd"/>
    </w:p>
    <w:p w14:paraId="354FC135" w14:textId="77777777" w:rsidR="00943E29" w:rsidRDefault="001E7268">
      <w:pPr>
        <w:spacing w:line="259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 xml:space="preserve">0-12 years old </w:t>
      </w:r>
      <w:r>
        <w:rPr>
          <w:rFonts w:ascii="Calibri" w:eastAsia="Calibri" w:hAnsi="Calibri"/>
          <w:color w:val="000000"/>
          <w:sz w:val="20"/>
        </w:rPr>
        <w:br/>
        <w:t xml:space="preserve">13-18 years old </w:t>
      </w:r>
      <w:r>
        <w:rPr>
          <w:rFonts w:ascii="Calibri" w:eastAsia="Calibri" w:hAnsi="Calibri"/>
          <w:color w:val="000000"/>
          <w:sz w:val="20"/>
        </w:rPr>
        <w:br/>
        <w:t xml:space="preserve">19-24 years old </w:t>
      </w:r>
      <w:r>
        <w:rPr>
          <w:rFonts w:ascii="Calibri" w:eastAsia="Calibri" w:hAnsi="Calibri"/>
          <w:color w:val="000000"/>
          <w:sz w:val="20"/>
        </w:rPr>
        <w:br/>
        <w:t xml:space="preserve">25-45 years old </w:t>
      </w:r>
      <w:r>
        <w:rPr>
          <w:rFonts w:ascii="Calibri" w:eastAsia="Calibri" w:hAnsi="Calibri"/>
          <w:color w:val="000000"/>
          <w:sz w:val="20"/>
        </w:rPr>
        <w:br/>
        <w:t xml:space="preserve">46-60 years old </w:t>
      </w:r>
      <w:r>
        <w:rPr>
          <w:rFonts w:ascii="Calibri" w:eastAsia="Calibri" w:hAnsi="Calibri"/>
          <w:color w:val="000000"/>
          <w:sz w:val="20"/>
        </w:rPr>
        <w:br/>
        <w:t xml:space="preserve">61-90+ years old </w:t>
      </w:r>
      <w:r>
        <w:rPr>
          <w:rFonts w:ascii="Calibri" w:eastAsia="Calibri" w:hAnsi="Calibri"/>
          <w:color w:val="000000"/>
          <w:sz w:val="20"/>
        </w:rPr>
        <w:br/>
        <w:t>All Ages</w:t>
      </w:r>
    </w:p>
    <w:p w14:paraId="4FB3DC1B" w14:textId="77777777" w:rsidR="00943E29" w:rsidRDefault="001E7268">
      <w:pPr>
        <w:spacing w:before="31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Underserved Populations*</w:t>
      </w:r>
    </w:p>
    <w:p w14:paraId="420FC715" w14:textId="77777777" w:rsidR="00943E29" w:rsidRDefault="001E7268">
      <w:pPr>
        <w:spacing w:before="45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Which of the following underserved groups will benefit from your proposed project/program?</w:t>
      </w:r>
    </w:p>
    <w:p w14:paraId="72555135" w14:textId="77777777" w:rsidR="00943E29" w:rsidRDefault="001E7268">
      <w:pPr>
        <w:spacing w:before="46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Check ALL that apply. If you checked OTHER, please respond to the next question.</w:t>
      </w:r>
    </w:p>
    <w:p w14:paraId="4E1963A0" w14:textId="77777777" w:rsidR="00943E29" w:rsidRDefault="001E7268">
      <w:pPr>
        <w:spacing w:before="297" w:line="293" w:lineRule="exact"/>
        <w:ind w:left="72" w:right="108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(Note: Priority preference will be given to projects/programs that reach underserved populations.)</w:t>
      </w:r>
    </w:p>
    <w:p w14:paraId="3F0FD741" w14:textId="77777777" w:rsidR="00943E29" w:rsidRDefault="001E7268">
      <w:pPr>
        <w:spacing w:before="231" w:line="372" w:lineRule="exact"/>
        <w:ind w:left="72"/>
        <w:textAlignment w:val="baseline"/>
        <w:rPr>
          <w:rFonts w:ascii="Calibri" w:eastAsia="Calibri" w:hAnsi="Calibri"/>
          <w:b/>
          <w:color w:val="000000"/>
          <w:sz w:val="24"/>
        </w:rPr>
      </w:pPr>
      <w:r>
        <w:rPr>
          <w:rFonts w:ascii="Calibri" w:eastAsia="Calibri" w:hAnsi="Calibri"/>
          <w:b/>
          <w:color w:val="000000"/>
          <w:sz w:val="24"/>
        </w:rPr>
        <w:t xml:space="preserve">Choices </w:t>
      </w:r>
      <w:r>
        <w:rPr>
          <w:rFonts w:ascii="Calibri" w:eastAsia="Calibri" w:hAnsi="Calibri"/>
          <w:b/>
          <w:color w:val="000000"/>
          <w:sz w:val="24"/>
        </w:rPr>
        <w:br/>
      </w:r>
      <w:proofErr w:type="spellStart"/>
      <w:r>
        <w:rPr>
          <w:rFonts w:ascii="Calibri" w:eastAsia="Calibri" w:hAnsi="Calibri"/>
          <w:b/>
          <w:color w:val="548DD4"/>
          <w:sz w:val="24"/>
        </w:rPr>
        <w:t>Choices</w:t>
      </w:r>
      <w:proofErr w:type="spellEnd"/>
    </w:p>
    <w:p w14:paraId="5DC1A231" w14:textId="77777777" w:rsidR="00943E29" w:rsidRDefault="001E7268">
      <w:pPr>
        <w:spacing w:before="23" w:line="207" w:lineRule="exact"/>
        <w:ind w:left="72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Adolescents/Youth</w:t>
      </w:r>
    </w:p>
    <w:p w14:paraId="687819E0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Elderly</w:t>
      </w:r>
    </w:p>
    <w:p w14:paraId="62858BAD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Ethnic and Racial Minorities Immigrants or Refugees</w:t>
      </w:r>
    </w:p>
    <w:p w14:paraId="384C5BDE" w14:textId="77777777" w:rsidR="00943E29" w:rsidRDefault="001E7268">
      <w:pPr>
        <w:spacing w:before="62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LGBTQ (Lesbian, Gay, Bi-sexual, Transgender, Questioning)</w:t>
      </w:r>
    </w:p>
    <w:p w14:paraId="646D1C54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Limited English Proficiency</w:t>
      </w:r>
    </w:p>
    <w:p w14:paraId="48E4A3B3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Military Service Members and/or Veterans</w:t>
      </w:r>
    </w:p>
    <w:p w14:paraId="0668D40F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Offenders and Ex-offenders</w:t>
      </w:r>
    </w:p>
    <w:p w14:paraId="7E9C089B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People Experiencing Poverty and/or Homelessness</w:t>
      </w:r>
    </w:p>
    <w:p w14:paraId="43031540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People with AIDS</w:t>
      </w:r>
    </w:p>
    <w:p w14:paraId="6853044D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People with Disabilities</w:t>
      </w:r>
    </w:p>
    <w:p w14:paraId="53D8E5D3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People with Mental Health Issues or in Recovery</w:t>
      </w:r>
    </w:p>
    <w:p w14:paraId="42F5A00D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People with Substance Abuse Issues or in Recovery</w:t>
      </w:r>
    </w:p>
    <w:p w14:paraId="6409E8BD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Survivors of Violence</w:t>
      </w:r>
    </w:p>
    <w:p w14:paraId="6B328894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0"/>
        </w:rPr>
      </w:pPr>
      <w:r>
        <w:rPr>
          <w:rFonts w:ascii="Calibri" w:eastAsia="Calibri" w:hAnsi="Calibri"/>
          <w:color w:val="000000"/>
          <w:spacing w:val="-4"/>
          <w:sz w:val="20"/>
        </w:rPr>
        <w:t>Women</w:t>
      </w:r>
    </w:p>
    <w:p w14:paraId="0CAE8184" w14:textId="77777777" w:rsidR="00943E29" w:rsidRDefault="001E7268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0"/>
        </w:rPr>
      </w:pPr>
      <w:r>
        <w:rPr>
          <w:rFonts w:ascii="Calibri" w:eastAsia="Calibri" w:hAnsi="Calibri"/>
          <w:color w:val="000000"/>
          <w:spacing w:val="-2"/>
          <w:sz w:val="20"/>
        </w:rPr>
        <w:t>Other</w:t>
      </w:r>
    </w:p>
    <w:p w14:paraId="692C372B" w14:textId="77777777" w:rsidR="00E9230D" w:rsidRDefault="00E9230D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0"/>
        </w:rPr>
      </w:pPr>
    </w:p>
    <w:p w14:paraId="14D63204" w14:textId="77777777" w:rsidR="00E9230D" w:rsidRDefault="00E9230D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0"/>
        </w:rPr>
      </w:pPr>
    </w:p>
    <w:p w14:paraId="39806ACD" w14:textId="77777777" w:rsidR="00E9230D" w:rsidRDefault="00E9230D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0"/>
        </w:rPr>
      </w:pPr>
    </w:p>
    <w:p w14:paraId="79CB2875" w14:textId="77777777" w:rsidR="00E9230D" w:rsidRDefault="00E9230D">
      <w:pPr>
        <w:spacing w:before="57" w:line="207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0"/>
        </w:rPr>
      </w:pPr>
    </w:p>
    <w:p w14:paraId="0FE340E2" w14:textId="77777777" w:rsidR="00943E29" w:rsidRDefault="001E7268">
      <w:pPr>
        <w:spacing w:before="549" w:line="287" w:lineRule="exact"/>
        <w:textAlignment w:val="baseline"/>
        <w:rPr>
          <w:rFonts w:ascii="Calibri" w:eastAsia="Calibri" w:hAnsi="Calibri"/>
          <w:color w:val="365F91"/>
          <w:sz w:val="28"/>
        </w:rPr>
      </w:pPr>
      <w:r>
        <w:rPr>
          <w:rFonts w:ascii="Calibri" w:eastAsia="Calibri" w:hAnsi="Calibri"/>
          <w:color w:val="365F91"/>
          <w:sz w:val="28"/>
        </w:rPr>
        <w:lastRenderedPageBreak/>
        <w:t>Other Category Checked*</w:t>
      </w:r>
    </w:p>
    <w:p w14:paraId="1C3CC91D" w14:textId="77777777" w:rsidR="00943E29" w:rsidRDefault="001E7268">
      <w:pPr>
        <w:spacing w:before="45" w:line="247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What population will be impacted by your project/program if you selected the </w:t>
      </w:r>
      <w:r>
        <w:rPr>
          <w:rFonts w:ascii="Calibri" w:eastAsia="Calibri" w:hAnsi="Calibri"/>
          <w:color w:val="000000"/>
          <w:spacing w:val="-3"/>
          <w:sz w:val="24"/>
          <w:u w:val="single"/>
        </w:rPr>
        <w:t>OTHER</w:t>
      </w:r>
      <w:r>
        <w:rPr>
          <w:rFonts w:ascii="Calibri" w:eastAsia="Calibri" w:hAnsi="Calibri"/>
          <w:color w:val="000000"/>
          <w:spacing w:val="-3"/>
          <w:sz w:val="25"/>
        </w:rPr>
        <w:t xml:space="preserve"> category</w:t>
      </w:r>
    </w:p>
    <w:p w14:paraId="62FC1B0D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in the previous question?</w:t>
      </w:r>
    </w:p>
    <w:p w14:paraId="7CA6A06E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(Note: If </w:t>
      </w:r>
      <w:r>
        <w:rPr>
          <w:rFonts w:ascii="Calibri" w:eastAsia="Calibri" w:hAnsi="Calibri"/>
          <w:color w:val="000000"/>
          <w:spacing w:val="-3"/>
          <w:sz w:val="24"/>
          <w:u w:val="single"/>
        </w:rPr>
        <w:t>OTHER</w:t>
      </w:r>
      <w:r>
        <w:rPr>
          <w:rFonts w:ascii="Calibri" w:eastAsia="Calibri" w:hAnsi="Calibri"/>
          <w:color w:val="000000"/>
          <w:spacing w:val="-3"/>
          <w:sz w:val="25"/>
        </w:rPr>
        <w:t xml:space="preserve"> not selected, simply write </w:t>
      </w:r>
      <w:r>
        <w:rPr>
          <w:rFonts w:ascii="Calibri" w:eastAsia="Calibri" w:hAnsi="Calibri"/>
          <w:color w:val="000000"/>
          <w:spacing w:val="-3"/>
          <w:sz w:val="24"/>
          <w:u w:val="single"/>
        </w:rPr>
        <w:t>N/A</w:t>
      </w:r>
      <w:r>
        <w:rPr>
          <w:rFonts w:ascii="Calibri" w:eastAsia="Calibri" w:hAnsi="Calibri"/>
          <w:color w:val="000000"/>
          <w:spacing w:val="-3"/>
          <w:sz w:val="25"/>
        </w:rPr>
        <w:t xml:space="preserve"> in the narrative field.)</w:t>
      </w:r>
    </w:p>
    <w:p w14:paraId="40DCB8D7" w14:textId="77777777" w:rsidR="00DC3242" w:rsidRDefault="00DC3242">
      <w:pPr>
        <w:spacing w:before="268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54127C65" w14:textId="77777777" w:rsidR="00DC3242" w:rsidRDefault="00DC3242">
      <w:pPr>
        <w:spacing w:before="268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135995B" w14:textId="77777777" w:rsidR="00DC3242" w:rsidRDefault="00DC3242">
      <w:pPr>
        <w:spacing w:before="268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B609756" w14:textId="77777777" w:rsidR="00DC3242" w:rsidRDefault="00DC3242">
      <w:pPr>
        <w:spacing w:before="268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9D8112F" w14:textId="77777777" w:rsidR="00DC3242" w:rsidRDefault="00DC3242">
      <w:pPr>
        <w:spacing w:before="268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5CEE3E8" w14:textId="639A8473" w:rsidR="00943E29" w:rsidRDefault="001E7268">
      <w:pPr>
        <w:spacing w:before="268" w:line="287" w:lineRule="exact"/>
        <w:textAlignment w:val="baseline"/>
        <w:rPr>
          <w:rFonts w:ascii="Calibri" w:eastAsia="Calibri" w:hAnsi="Calibri"/>
          <w:color w:val="365F91"/>
          <w:sz w:val="28"/>
        </w:rPr>
      </w:pPr>
      <w:r>
        <w:rPr>
          <w:rFonts w:ascii="Calibri" w:eastAsia="Calibri" w:hAnsi="Calibri"/>
          <w:color w:val="365F91"/>
          <w:sz w:val="28"/>
        </w:rPr>
        <w:t>Underserved Population Explanation*</w:t>
      </w:r>
    </w:p>
    <w:p w14:paraId="3D0A0277" w14:textId="77777777" w:rsidR="00943E29" w:rsidRDefault="001E7268">
      <w:pPr>
        <w:spacing w:before="7" w:line="292" w:lineRule="exact"/>
        <w:ind w:right="2232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 xml:space="preserve">Indicate why your identified target population is considered underserved. (Note: If </w:t>
      </w:r>
      <w:r>
        <w:rPr>
          <w:rFonts w:ascii="Calibri" w:eastAsia="Calibri" w:hAnsi="Calibri"/>
          <w:color w:val="000000"/>
          <w:spacing w:val="-5"/>
          <w:sz w:val="24"/>
          <w:u w:val="single"/>
        </w:rPr>
        <w:t>NOT</w:t>
      </w:r>
      <w:r>
        <w:rPr>
          <w:rFonts w:ascii="Calibri" w:eastAsia="Calibri" w:hAnsi="Calibri"/>
          <w:color w:val="000000"/>
          <w:spacing w:val="-5"/>
          <w:sz w:val="25"/>
        </w:rPr>
        <w:t xml:space="preserve"> underserved, simply write </w:t>
      </w:r>
      <w:r>
        <w:rPr>
          <w:rFonts w:ascii="Calibri" w:eastAsia="Calibri" w:hAnsi="Calibri"/>
          <w:color w:val="000000"/>
          <w:spacing w:val="-5"/>
          <w:sz w:val="24"/>
          <w:u w:val="single"/>
        </w:rPr>
        <w:t>N/A</w:t>
      </w:r>
      <w:r>
        <w:rPr>
          <w:rFonts w:ascii="Calibri" w:eastAsia="Calibri" w:hAnsi="Calibri"/>
          <w:color w:val="000000"/>
          <w:spacing w:val="-5"/>
          <w:sz w:val="25"/>
        </w:rPr>
        <w:t xml:space="preserve"> in the narrative field.)</w:t>
      </w:r>
    </w:p>
    <w:p w14:paraId="043786E4" w14:textId="77777777" w:rsidR="00DC3242" w:rsidRDefault="00DC3242">
      <w:pPr>
        <w:spacing w:before="273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5C7B2F6" w14:textId="77777777" w:rsidR="00DC3242" w:rsidRDefault="00DC3242">
      <w:pPr>
        <w:spacing w:before="273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D9ACA60" w14:textId="77777777" w:rsidR="00DC3242" w:rsidRDefault="00DC3242">
      <w:pPr>
        <w:spacing w:before="273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46725443" w14:textId="77777777" w:rsidR="00DC3242" w:rsidRDefault="00DC3242">
      <w:pPr>
        <w:spacing w:before="273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BB9C1BF" w14:textId="77777777" w:rsidR="00DC3242" w:rsidRDefault="00DC3242">
      <w:pPr>
        <w:spacing w:before="273" w:line="287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FAABCEB" w14:textId="77777777" w:rsidR="00DC3242" w:rsidRDefault="00DC3242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23EFCCE7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772142C1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083AF747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32C93FBA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7A058CC0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0821D614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4E58FDDB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3BEDBC87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358E250A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29E1B0D8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020D4F78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4AE8D1BE" w14:textId="77777777" w:rsidR="005E46DD" w:rsidRDefault="005E46D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3EFCC15E" w14:textId="77777777" w:rsidR="005E46DD" w:rsidRDefault="005E46D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6550EE90" w14:textId="77777777" w:rsidR="00B4372D" w:rsidRDefault="00B4372D" w:rsidP="00DC3242">
      <w:pPr>
        <w:tabs>
          <w:tab w:val="right" w:pos="9288"/>
        </w:tabs>
        <w:spacing w:before="22" w:line="184" w:lineRule="exact"/>
        <w:textAlignment w:val="baseline"/>
        <w:rPr>
          <w:rFonts w:ascii="Calibri" w:eastAsia="Calibri" w:hAnsi="Calibri"/>
          <w:i/>
          <w:color w:val="345A8A"/>
          <w:spacing w:val="-29"/>
          <w:w w:val="120"/>
          <w:sz w:val="36"/>
        </w:rPr>
      </w:pPr>
    </w:p>
    <w:p w14:paraId="7C894818" w14:textId="441E52B8" w:rsidR="00943E29" w:rsidRDefault="001E7268" w:rsidP="00DC3242">
      <w:pPr>
        <w:pStyle w:val="Heading1"/>
        <w:rPr>
          <w:rFonts w:eastAsia="Calibri"/>
          <w:w w:val="120"/>
        </w:rPr>
      </w:pPr>
      <w:r>
        <w:rPr>
          <w:rFonts w:eastAsia="Calibri"/>
          <w:w w:val="120"/>
        </w:rPr>
        <w:lastRenderedPageBreak/>
        <w:t>Section C: Implementation, Management &amp; Collaboration</w:t>
      </w:r>
    </w:p>
    <w:p w14:paraId="399FB143" w14:textId="53324279" w:rsidR="00943E29" w:rsidRDefault="001E7268">
      <w:pPr>
        <w:spacing w:before="46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  <w:r>
        <w:rPr>
          <w:rFonts w:ascii="Calibri" w:eastAsia="Calibri" w:hAnsi="Calibri"/>
          <w:color w:val="365F91"/>
          <w:spacing w:val="-1"/>
          <w:sz w:val="28"/>
        </w:rPr>
        <w:t>Project or Program*</w:t>
      </w:r>
    </w:p>
    <w:p w14:paraId="3E602A96" w14:textId="77777777" w:rsidR="00943E29" w:rsidRDefault="001E7268">
      <w:pPr>
        <w:spacing w:before="45" w:line="248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Check </w:t>
      </w:r>
      <w:r>
        <w:rPr>
          <w:rFonts w:ascii="Calibri" w:eastAsia="Calibri" w:hAnsi="Calibri"/>
          <w:color w:val="000000"/>
          <w:spacing w:val="-3"/>
          <w:sz w:val="24"/>
          <w:u w:val="single"/>
        </w:rPr>
        <w:t>ONE</w:t>
      </w:r>
      <w:r>
        <w:rPr>
          <w:rFonts w:ascii="Calibri" w:eastAsia="Calibri" w:hAnsi="Calibri"/>
          <w:color w:val="000000"/>
          <w:spacing w:val="-3"/>
          <w:sz w:val="25"/>
        </w:rPr>
        <w:t xml:space="preserve"> that best describes your request.</w:t>
      </w:r>
    </w:p>
    <w:p w14:paraId="0A4E8EC4" w14:textId="77777777" w:rsidR="00943E29" w:rsidRDefault="001E7268">
      <w:pPr>
        <w:spacing w:before="45" w:line="247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(Note: For this grant application, a project is one-time only and/or has clear start and end</w:t>
      </w:r>
    </w:p>
    <w:p w14:paraId="02C7B99E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proofErr w:type="gramStart"/>
      <w:r>
        <w:rPr>
          <w:rFonts w:ascii="Calibri" w:eastAsia="Calibri" w:hAnsi="Calibri"/>
          <w:color w:val="000000"/>
          <w:spacing w:val="-4"/>
          <w:sz w:val="25"/>
        </w:rPr>
        <w:t>dates;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a program is ongoing long-term.)</w:t>
      </w:r>
    </w:p>
    <w:p w14:paraId="43288FA8" w14:textId="77777777" w:rsidR="00943E29" w:rsidRDefault="001E7268">
      <w:pPr>
        <w:spacing w:before="127" w:line="246" w:lineRule="exact"/>
        <w:textAlignment w:val="baseline"/>
        <w:rPr>
          <w:rFonts w:ascii="Calibri" w:eastAsia="Calibri" w:hAnsi="Calibri"/>
          <w:color w:val="548DD4"/>
          <w:spacing w:val="-5"/>
          <w:sz w:val="25"/>
        </w:rPr>
      </w:pPr>
      <w:r>
        <w:rPr>
          <w:rFonts w:ascii="Calibri" w:eastAsia="Calibri" w:hAnsi="Calibri"/>
          <w:color w:val="548DD4"/>
          <w:spacing w:val="-5"/>
          <w:sz w:val="25"/>
        </w:rPr>
        <w:t>Choices</w:t>
      </w:r>
    </w:p>
    <w:p w14:paraId="061BEEC9" w14:textId="77777777" w:rsidR="00943E29" w:rsidRDefault="001E7268">
      <w:pPr>
        <w:spacing w:line="257" w:lineRule="exact"/>
        <w:textAlignment w:val="baseline"/>
        <w:rPr>
          <w:rFonts w:ascii="Calibri" w:eastAsia="Calibri" w:hAnsi="Calibri"/>
          <w:color w:val="000000"/>
          <w:sz w:val="21"/>
        </w:rPr>
      </w:pPr>
      <w:r>
        <w:rPr>
          <w:rFonts w:ascii="Calibri" w:eastAsia="Calibri" w:hAnsi="Calibri"/>
          <w:color w:val="000000"/>
          <w:sz w:val="21"/>
        </w:rPr>
        <w:t xml:space="preserve">Project </w:t>
      </w:r>
      <w:r>
        <w:rPr>
          <w:rFonts w:ascii="Calibri" w:eastAsia="Calibri" w:hAnsi="Calibri"/>
          <w:color w:val="000000"/>
          <w:sz w:val="21"/>
        </w:rPr>
        <w:br/>
        <w:t>Program</w:t>
      </w:r>
    </w:p>
    <w:p w14:paraId="78A45BD3" w14:textId="77777777" w:rsidR="00943E29" w:rsidRDefault="001E7268">
      <w:pPr>
        <w:spacing w:before="313" w:line="287" w:lineRule="exact"/>
        <w:textAlignment w:val="baseline"/>
        <w:rPr>
          <w:rFonts w:ascii="Calibri" w:eastAsia="Calibri" w:hAnsi="Calibri"/>
          <w:color w:val="365F91"/>
          <w:sz w:val="28"/>
        </w:rPr>
      </w:pPr>
      <w:r>
        <w:rPr>
          <w:rFonts w:ascii="Calibri" w:eastAsia="Calibri" w:hAnsi="Calibri"/>
          <w:color w:val="365F91"/>
          <w:sz w:val="28"/>
        </w:rPr>
        <w:t>Project/Program Focus Area*</w:t>
      </w:r>
    </w:p>
    <w:p w14:paraId="5463A071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Check </w:t>
      </w:r>
      <w:r>
        <w:rPr>
          <w:rFonts w:ascii="Calibri" w:eastAsia="Calibri" w:hAnsi="Calibri"/>
          <w:color w:val="000000"/>
          <w:spacing w:val="-4"/>
          <w:sz w:val="24"/>
          <w:u w:val="single"/>
        </w:rPr>
        <w:t>ONE</w:t>
      </w:r>
      <w:r>
        <w:rPr>
          <w:rFonts w:ascii="Calibri" w:eastAsia="Calibri" w:hAnsi="Calibri"/>
          <w:color w:val="000000"/>
          <w:spacing w:val="-4"/>
          <w:sz w:val="25"/>
        </w:rPr>
        <w:t xml:space="preserve"> that best describes the </w:t>
      </w:r>
      <w:r>
        <w:rPr>
          <w:rFonts w:ascii="Calibri" w:eastAsia="Calibri" w:hAnsi="Calibri"/>
          <w:color w:val="000000"/>
          <w:spacing w:val="-4"/>
          <w:sz w:val="24"/>
          <w:u w:val="single"/>
        </w:rPr>
        <w:t>PRIMARY</w:t>
      </w:r>
      <w:r>
        <w:rPr>
          <w:rFonts w:ascii="Calibri" w:eastAsia="Calibri" w:hAnsi="Calibri"/>
          <w:color w:val="000000"/>
          <w:spacing w:val="-4"/>
          <w:sz w:val="25"/>
        </w:rPr>
        <w:t xml:space="preserve"> project/program focus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in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alcohol and/or substance</w:t>
      </w:r>
    </w:p>
    <w:p w14:paraId="0D0EF362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abuse (substance use disorder).</w:t>
      </w:r>
    </w:p>
    <w:p w14:paraId="119BB266" w14:textId="77777777" w:rsidR="00943E29" w:rsidRDefault="001E7268">
      <w:pPr>
        <w:spacing w:before="127" w:line="246" w:lineRule="exact"/>
        <w:textAlignment w:val="baseline"/>
        <w:rPr>
          <w:rFonts w:ascii="Calibri" w:eastAsia="Calibri" w:hAnsi="Calibri"/>
          <w:color w:val="548DD4"/>
          <w:spacing w:val="-5"/>
          <w:sz w:val="25"/>
        </w:rPr>
      </w:pPr>
      <w:r>
        <w:rPr>
          <w:rFonts w:ascii="Calibri" w:eastAsia="Calibri" w:hAnsi="Calibri"/>
          <w:color w:val="548DD4"/>
          <w:spacing w:val="-5"/>
          <w:sz w:val="25"/>
        </w:rPr>
        <w:t>Choices</w:t>
      </w:r>
    </w:p>
    <w:p w14:paraId="158400BF" w14:textId="77777777" w:rsidR="00DC3242" w:rsidRDefault="001E7268" w:rsidP="00DC3242">
      <w:pPr>
        <w:spacing w:line="260" w:lineRule="exact"/>
        <w:textAlignment w:val="baseline"/>
        <w:rPr>
          <w:rFonts w:ascii="Calibri" w:eastAsia="Calibri" w:hAnsi="Calibri"/>
          <w:color w:val="000000"/>
          <w:sz w:val="21"/>
        </w:rPr>
      </w:pPr>
      <w:r>
        <w:rPr>
          <w:rFonts w:ascii="Calibri" w:eastAsia="Calibri" w:hAnsi="Calibri"/>
          <w:color w:val="000000"/>
          <w:sz w:val="21"/>
        </w:rPr>
        <w:t xml:space="preserve">Education </w:t>
      </w:r>
      <w:r>
        <w:rPr>
          <w:rFonts w:ascii="Calibri" w:eastAsia="Calibri" w:hAnsi="Calibri"/>
          <w:color w:val="000000"/>
          <w:sz w:val="21"/>
        </w:rPr>
        <w:br/>
        <w:t xml:space="preserve">Prevention </w:t>
      </w:r>
      <w:r>
        <w:rPr>
          <w:rFonts w:ascii="Calibri" w:eastAsia="Calibri" w:hAnsi="Calibri"/>
          <w:color w:val="000000"/>
          <w:sz w:val="21"/>
        </w:rPr>
        <w:br/>
        <w:t xml:space="preserve">Research </w:t>
      </w:r>
      <w:r>
        <w:rPr>
          <w:rFonts w:ascii="Calibri" w:eastAsia="Calibri" w:hAnsi="Calibri"/>
          <w:color w:val="000000"/>
          <w:sz w:val="21"/>
        </w:rPr>
        <w:br/>
        <w:t>Treatment</w:t>
      </w:r>
    </w:p>
    <w:p w14:paraId="75CF8522" w14:textId="77777777" w:rsidR="00DC3242" w:rsidRDefault="00DC3242" w:rsidP="00DC3242">
      <w:pPr>
        <w:spacing w:line="260" w:lineRule="exact"/>
        <w:textAlignment w:val="baseline"/>
        <w:rPr>
          <w:rFonts w:ascii="Calibri" w:eastAsia="Calibri" w:hAnsi="Calibri"/>
          <w:color w:val="000000"/>
          <w:sz w:val="21"/>
        </w:rPr>
      </w:pPr>
    </w:p>
    <w:p w14:paraId="089A3559" w14:textId="041D5EEE" w:rsidR="00943E29" w:rsidRDefault="001E7268" w:rsidP="00DC3242">
      <w:pPr>
        <w:spacing w:line="260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New or Existing Proposal*</w:t>
      </w:r>
    </w:p>
    <w:p w14:paraId="1EFD4783" w14:textId="77777777" w:rsidR="00943E29" w:rsidRDefault="001E7268">
      <w:pPr>
        <w:spacing w:before="45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Indicate whether your proposal is for a new or existing project/program for the organization.</w:t>
      </w:r>
    </w:p>
    <w:p w14:paraId="75AD3E8F" w14:textId="77777777" w:rsidR="00943E29" w:rsidRDefault="001E7268">
      <w:pPr>
        <w:spacing w:before="132" w:line="262" w:lineRule="exact"/>
        <w:ind w:left="72"/>
        <w:textAlignment w:val="baseline"/>
        <w:rPr>
          <w:rFonts w:ascii="Calibri" w:eastAsia="Calibri" w:hAnsi="Calibri"/>
          <w:b/>
          <w:color w:val="548DD4"/>
          <w:sz w:val="23"/>
        </w:rPr>
      </w:pPr>
      <w:r>
        <w:rPr>
          <w:rFonts w:ascii="Calibri" w:eastAsia="Calibri" w:hAnsi="Calibri"/>
          <w:b/>
          <w:color w:val="548DD4"/>
          <w:sz w:val="23"/>
        </w:rPr>
        <w:t>Choices</w:t>
      </w:r>
    </w:p>
    <w:p w14:paraId="1245E937" w14:textId="77777777" w:rsidR="00943E29" w:rsidRDefault="001E7268">
      <w:pPr>
        <w:spacing w:line="247" w:lineRule="exact"/>
        <w:ind w:left="72"/>
        <w:textAlignment w:val="baseline"/>
        <w:rPr>
          <w:rFonts w:ascii="Calibri" w:eastAsia="Calibri" w:hAnsi="Calibri"/>
          <w:color w:val="000000"/>
          <w:sz w:val="21"/>
        </w:rPr>
      </w:pPr>
      <w:r>
        <w:rPr>
          <w:rFonts w:ascii="Calibri" w:eastAsia="Calibri" w:hAnsi="Calibri"/>
          <w:color w:val="000000"/>
          <w:sz w:val="21"/>
        </w:rPr>
        <w:t xml:space="preserve">Existing </w:t>
      </w:r>
      <w:r>
        <w:rPr>
          <w:rFonts w:ascii="Calibri" w:eastAsia="Calibri" w:hAnsi="Calibri"/>
          <w:color w:val="000000"/>
          <w:sz w:val="21"/>
        </w:rPr>
        <w:br/>
        <w:t>New</w:t>
      </w:r>
    </w:p>
    <w:p w14:paraId="1F10A0CC" w14:textId="77777777" w:rsidR="00943E29" w:rsidRDefault="001E7268">
      <w:pPr>
        <w:spacing w:before="31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Project/Program Summary</w:t>
      </w:r>
    </w:p>
    <w:p w14:paraId="5BF58654" w14:textId="77777777" w:rsidR="00943E29" w:rsidRDefault="001E7268">
      <w:pPr>
        <w:spacing w:before="50" w:line="266" w:lineRule="exact"/>
        <w:ind w:left="72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BOTH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752F24A5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105" w:line="260" w:lineRule="exact"/>
        <w:ind w:left="792" w:hanging="360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Provide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a brief summary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of your project/program.</w:t>
      </w:r>
    </w:p>
    <w:p w14:paraId="2C9DCFDE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1" w:line="293" w:lineRule="exact"/>
        <w:ind w:left="792" w:right="432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Describe how it aligns with your organization's mission, identified target population, project/program strategy, and the expected outcomes related to alcohol and/or substance abuse (substance use disorder).</w:t>
      </w:r>
    </w:p>
    <w:p w14:paraId="63B99F7D" w14:textId="77777777" w:rsidR="005A7DAD" w:rsidRDefault="005A7DAD" w:rsidP="005A7DAD">
      <w:pPr>
        <w:tabs>
          <w:tab w:val="left" w:pos="360"/>
          <w:tab w:val="left" w:pos="792"/>
        </w:tabs>
        <w:spacing w:before="91" w:line="293" w:lineRule="exact"/>
        <w:ind w:left="792" w:right="432"/>
        <w:textAlignment w:val="baseline"/>
        <w:rPr>
          <w:rFonts w:ascii="Calibri" w:eastAsia="Calibri" w:hAnsi="Calibri"/>
          <w:color w:val="000000"/>
          <w:sz w:val="25"/>
        </w:rPr>
      </w:pPr>
    </w:p>
    <w:p w14:paraId="62C77997" w14:textId="77777777" w:rsidR="005A7DAD" w:rsidRDefault="005A7DAD" w:rsidP="005A7DAD">
      <w:pPr>
        <w:tabs>
          <w:tab w:val="left" w:pos="360"/>
          <w:tab w:val="left" w:pos="792"/>
        </w:tabs>
        <w:spacing w:before="91" w:line="293" w:lineRule="exact"/>
        <w:ind w:left="792" w:right="432"/>
        <w:textAlignment w:val="baseline"/>
        <w:rPr>
          <w:rFonts w:ascii="Calibri" w:eastAsia="Calibri" w:hAnsi="Calibri"/>
          <w:color w:val="000000"/>
          <w:sz w:val="25"/>
        </w:rPr>
      </w:pPr>
    </w:p>
    <w:p w14:paraId="748D96C8" w14:textId="77777777" w:rsidR="00B4372D" w:rsidRDefault="00B4372D" w:rsidP="005A7DAD">
      <w:pPr>
        <w:tabs>
          <w:tab w:val="left" w:pos="360"/>
          <w:tab w:val="left" w:pos="792"/>
        </w:tabs>
        <w:spacing w:before="91" w:line="293" w:lineRule="exact"/>
        <w:ind w:left="792" w:right="432"/>
        <w:textAlignment w:val="baseline"/>
        <w:rPr>
          <w:rFonts w:ascii="Calibri" w:eastAsia="Calibri" w:hAnsi="Calibri"/>
          <w:color w:val="000000"/>
          <w:sz w:val="25"/>
        </w:rPr>
      </w:pPr>
    </w:p>
    <w:p w14:paraId="5A2A3702" w14:textId="77777777" w:rsidR="005A7DAD" w:rsidRDefault="005A7DAD" w:rsidP="005A7DAD">
      <w:pPr>
        <w:tabs>
          <w:tab w:val="left" w:pos="360"/>
          <w:tab w:val="left" w:pos="792"/>
        </w:tabs>
        <w:spacing w:before="91" w:line="293" w:lineRule="exact"/>
        <w:ind w:left="792" w:right="432"/>
        <w:textAlignment w:val="baseline"/>
        <w:rPr>
          <w:rFonts w:ascii="Calibri" w:eastAsia="Calibri" w:hAnsi="Calibri"/>
          <w:color w:val="000000"/>
          <w:sz w:val="25"/>
        </w:rPr>
      </w:pPr>
    </w:p>
    <w:p w14:paraId="6469C586" w14:textId="77777777" w:rsidR="005A7DAD" w:rsidRDefault="005A7DAD" w:rsidP="005A7DAD">
      <w:pPr>
        <w:tabs>
          <w:tab w:val="left" w:pos="360"/>
          <w:tab w:val="left" w:pos="792"/>
        </w:tabs>
        <w:spacing w:before="91" w:line="293" w:lineRule="exact"/>
        <w:ind w:left="792" w:right="432"/>
        <w:textAlignment w:val="baseline"/>
        <w:rPr>
          <w:rFonts w:ascii="Calibri" w:eastAsia="Calibri" w:hAnsi="Calibri"/>
          <w:color w:val="000000"/>
          <w:sz w:val="25"/>
        </w:rPr>
      </w:pPr>
    </w:p>
    <w:p w14:paraId="0EA1F2B7" w14:textId="77777777" w:rsidR="00DC3242" w:rsidRDefault="00DC3242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4DE0FC27" w14:textId="11C74CAE" w:rsidR="00943E29" w:rsidRDefault="001E7268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Unduplicated Individuals Expected to Serve*</w:t>
      </w:r>
    </w:p>
    <w:p w14:paraId="4B3632C4" w14:textId="77777777" w:rsidR="00943E29" w:rsidRDefault="001E7268">
      <w:pPr>
        <w:spacing w:before="45" w:line="248" w:lineRule="exact"/>
        <w:ind w:left="72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How many unduplicated individuals do you expect to serve by your project/program during the</w:t>
      </w:r>
    </w:p>
    <w:p w14:paraId="794677CB" w14:textId="77777777" w:rsidR="00943E29" w:rsidRDefault="001E7268">
      <w:pPr>
        <w:spacing w:before="45" w:line="247" w:lineRule="exact"/>
        <w:ind w:left="72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grant period?</w:t>
      </w:r>
    </w:p>
    <w:p w14:paraId="1A7BBA0B" w14:textId="77777777" w:rsidR="00E4470B" w:rsidRDefault="00E4470B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39D034C" w14:textId="35A397DD" w:rsidR="00943E29" w:rsidRDefault="001E7268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Organization Expertise*</w:t>
      </w:r>
    </w:p>
    <w:p w14:paraId="69946ADA" w14:textId="77777777" w:rsidR="00943E29" w:rsidRDefault="001E7268">
      <w:pPr>
        <w:spacing w:before="50" w:line="266" w:lineRule="exact"/>
        <w:ind w:left="72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BOTH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7DD40AED" w14:textId="75B545FE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72" w:line="293" w:lineRule="exact"/>
        <w:ind w:left="792" w:right="144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Are there other organizations in </w:t>
      </w:r>
      <w:r w:rsidR="00A16320">
        <w:rPr>
          <w:rFonts w:ascii="Calibri" w:eastAsia="Calibri" w:hAnsi="Calibri"/>
          <w:color w:val="000000"/>
          <w:sz w:val="25"/>
        </w:rPr>
        <w:t>Johnston</w:t>
      </w:r>
      <w:r>
        <w:rPr>
          <w:rFonts w:ascii="Calibri" w:eastAsia="Calibri" w:hAnsi="Calibri"/>
          <w:color w:val="000000"/>
          <w:sz w:val="25"/>
        </w:rPr>
        <w:t xml:space="preserve"> County who are doing similar work in the community? Describe how your organization fits in with other community-based efforts or how your project/program is unique to the community.</w:t>
      </w:r>
    </w:p>
    <w:p w14:paraId="252A8C23" w14:textId="77777777" w:rsidR="00E4470B" w:rsidRPr="00E4470B" w:rsidRDefault="001E7268" w:rsidP="00E4470B">
      <w:pPr>
        <w:numPr>
          <w:ilvl w:val="0"/>
          <w:numId w:val="3"/>
        </w:numPr>
        <w:tabs>
          <w:tab w:val="clear" w:pos="360"/>
          <w:tab w:val="left" w:pos="792"/>
        </w:tabs>
        <w:spacing w:before="124" w:line="247" w:lineRule="exact"/>
        <w:ind w:left="450" w:right="432"/>
        <w:jc w:val="both"/>
        <w:textAlignment w:val="baseline"/>
        <w:rPr>
          <w:rFonts w:ascii="Calibri" w:eastAsia="Calibri" w:hAnsi="Calibri"/>
          <w:color w:val="000000"/>
          <w:sz w:val="25"/>
        </w:rPr>
      </w:pPr>
      <w:r w:rsidRPr="00E4470B">
        <w:rPr>
          <w:rFonts w:ascii="Calibri" w:eastAsia="Calibri" w:hAnsi="Calibri"/>
          <w:color w:val="000000"/>
          <w:sz w:val="25"/>
        </w:rPr>
        <w:t>Why is your organization best positioned to do this work? Include a few</w:t>
      </w:r>
    </w:p>
    <w:p w14:paraId="679DF7AA" w14:textId="77777777" w:rsidR="00E4470B" w:rsidRPr="00E4470B" w:rsidRDefault="00E4470B" w:rsidP="00E4470B">
      <w:pPr>
        <w:tabs>
          <w:tab w:val="left" w:pos="792"/>
        </w:tabs>
        <w:spacing w:before="124" w:line="247" w:lineRule="exact"/>
        <w:ind w:left="450" w:right="432"/>
        <w:jc w:val="both"/>
        <w:textAlignment w:val="baseline"/>
        <w:rPr>
          <w:rFonts w:ascii="Calibri" w:eastAsia="Calibri" w:hAnsi="Calibri"/>
          <w:color w:val="000000"/>
          <w:sz w:val="25"/>
        </w:rPr>
      </w:pPr>
      <w:r w:rsidRPr="00E4470B">
        <w:rPr>
          <w:rFonts w:ascii="Calibri" w:eastAsia="Calibri" w:hAnsi="Calibri"/>
          <w:color w:val="000000"/>
          <w:sz w:val="25"/>
        </w:rPr>
        <w:tab/>
        <w:t xml:space="preserve">examples of recent achievements relative to your request that will help us </w:t>
      </w:r>
    </w:p>
    <w:p w14:paraId="54C1710F" w14:textId="46387C8D" w:rsidR="00943E29" w:rsidRPr="00E4470B" w:rsidRDefault="00E4470B" w:rsidP="00E4470B">
      <w:pPr>
        <w:tabs>
          <w:tab w:val="left" w:pos="792"/>
        </w:tabs>
        <w:spacing w:before="124" w:line="247" w:lineRule="exact"/>
        <w:ind w:left="450" w:right="432"/>
        <w:jc w:val="both"/>
        <w:textAlignment w:val="baseline"/>
        <w:rPr>
          <w:rFonts w:ascii="Calibri" w:eastAsia="Calibri" w:hAnsi="Calibri"/>
          <w:color w:val="000000"/>
          <w:sz w:val="25"/>
        </w:rPr>
      </w:pPr>
      <w:r w:rsidRPr="00E4470B">
        <w:rPr>
          <w:rFonts w:ascii="Calibri" w:eastAsia="Calibri" w:hAnsi="Calibri"/>
          <w:color w:val="000000"/>
          <w:sz w:val="25"/>
        </w:rPr>
        <w:tab/>
        <w:t>understand your expertise or experience in the field.</w:t>
      </w:r>
    </w:p>
    <w:p w14:paraId="5B32C69F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CA2E610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A9C29EA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ABD3155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09D5463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E353DB8" w14:textId="77777777" w:rsidR="00E4470B" w:rsidRDefault="00E4470B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C530B9E" w14:textId="3EBB3035" w:rsidR="00943E29" w:rsidRDefault="001E7268">
      <w:pPr>
        <w:spacing w:before="275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Project/Program Personnel*</w:t>
      </w:r>
    </w:p>
    <w:p w14:paraId="78F192AC" w14:textId="77777777" w:rsidR="00943E29" w:rsidRDefault="001E7268">
      <w:pPr>
        <w:spacing w:before="45" w:line="266" w:lineRule="exact"/>
        <w:ind w:left="72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ALL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6694CE5D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72" w:line="293" w:lineRule="exact"/>
        <w:ind w:left="792" w:right="1080" w:hanging="360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Attach a list of names and qualifications and credentials for staff, contractors, collaborative partners, etc. who will deliver or supervise the project/program.</w:t>
      </w:r>
    </w:p>
    <w:p w14:paraId="75BDA59E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6" w:line="293" w:lineRule="exact"/>
        <w:ind w:left="792" w:right="144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For the Executive Director/CEO, Fund Development Director and other key project/program staff, indicate the number of years with your organization and in their current position.</w:t>
      </w:r>
    </w:p>
    <w:p w14:paraId="07878474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right="576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If staff </w:t>
      </w:r>
      <w:proofErr w:type="gramStart"/>
      <w:r>
        <w:rPr>
          <w:rFonts w:ascii="Calibri" w:eastAsia="Calibri" w:hAnsi="Calibri"/>
          <w:color w:val="000000"/>
          <w:sz w:val="25"/>
        </w:rPr>
        <w:t>will be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hired to fill a position, please list the position title with TBD (to be determined) along with the qualifications and credentials the position requires and anticipated date to hire.</w:t>
      </w:r>
    </w:p>
    <w:p w14:paraId="4CD625D2" w14:textId="53204E95" w:rsidR="006C7446" w:rsidRDefault="006C7446" w:rsidP="006C7446">
      <w:pPr>
        <w:tabs>
          <w:tab w:val="left" w:pos="360"/>
          <w:tab w:val="left" w:pos="792"/>
        </w:tabs>
        <w:spacing w:before="90" w:line="293" w:lineRule="exact"/>
        <w:ind w:left="792" w:right="576"/>
        <w:textAlignment w:val="baseline"/>
        <w:rPr>
          <w:rFonts w:ascii="Calibri" w:eastAsia="Calibri" w:hAnsi="Calibri"/>
          <w:i/>
          <w:iCs/>
          <w:color w:val="000000"/>
          <w:sz w:val="25"/>
        </w:rPr>
      </w:pPr>
      <w:r>
        <w:rPr>
          <w:rFonts w:ascii="Calibri" w:eastAsia="Calibri" w:hAnsi="Calibri"/>
          <w:i/>
          <w:iCs/>
          <w:color w:val="000000"/>
          <w:sz w:val="25"/>
        </w:rPr>
        <w:t>Attached</w:t>
      </w:r>
      <w:r w:rsidR="00B4372D">
        <w:rPr>
          <w:rFonts w:ascii="Calibri" w:eastAsia="Calibri" w:hAnsi="Calibri"/>
          <w:i/>
          <w:iCs/>
          <w:color w:val="000000"/>
          <w:sz w:val="25"/>
        </w:rPr>
        <w:t xml:space="preserve">                 </w:t>
      </w:r>
      <w:r>
        <w:rPr>
          <w:rFonts w:ascii="Calibri" w:eastAsia="Calibri" w:hAnsi="Calibri"/>
          <w:i/>
          <w:iCs/>
          <w:color w:val="000000"/>
          <w:sz w:val="25"/>
        </w:rPr>
        <w:t>Yes</w:t>
      </w:r>
      <w:r w:rsidR="005A7DAD">
        <w:rPr>
          <w:rFonts w:ascii="Calibri" w:eastAsia="Calibri" w:hAnsi="Calibri"/>
          <w:i/>
          <w:iCs/>
          <w:color w:val="000000"/>
          <w:sz w:val="25"/>
        </w:rPr>
        <w:t xml:space="preserve"> or </w:t>
      </w:r>
      <w:r>
        <w:rPr>
          <w:rFonts w:ascii="Calibri" w:eastAsia="Calibri" w:hAnsi="Calibri"/>
          <w:i/>
          <w:iCs/>
          <w:color w:val="000000"/>
          <w:sz w:val="25"/>
        </w:rPr>
        <w:t>No</w:t>
      </w:r>
    </w:p>
    <w:p w14:paraId="3E2D21C6" w14:textId="4DA1F50F" w:rsidR="00943E29" w:rsidRDefault="00943E29" w:rsidP="006C7446">
      <w:pPr>
        <w:tabs>
          <w:tab w:val="left" w:pos="360"/>
          <w:tab w:val="left" w:pos="792"/>
        </w:tabs>
        <w:spacing w:before="90" w:line="293" w:lineRule="exact"/>
        <w:ind w:left="792" w:right="576"/>
        <w:textAlignment w:val="baseline"/>
        <w:sectPr w:rsidR="00943E29">
          <w:pgSz w:w="12240" w:h="15840"/>
          <w:pgMar w:top="720" w:right="1412" w:bottom="584" w:left="1388" w:header="720" w:footer="720" w:gutter="0"/>
          <w:cols w:space="720"/>
        </w:sectPr>
      </w:pPr>
    </w:p>
    <w:p w14:paraId="780E26EB" w14:textId="77777777" w:rsidR="00943E29" w:rsidRDefault="001E7268">
      <w:pPr>
        <w:spacing w:before="275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lastRenderedPageBreak/>
        <w:t>Project/Program Timeline*</w:t>
      </w:r>
    </w:p>
    <w:p w14:paraId="74BD80D7" w14:textId="77777777" w:rsidR="00B4372D" w:rsidRDefault="006C7446" w:rsidP="006C7446">
      <w:pPr>
        <w:spacing w:before="46" w:line="247" w:lineRule="exact"/>
        <w:textAlignment w:val="baseline"/>
        <w:rPr>
          <w:rFonts w:ascii="Calibri" w:eastAsia="Calibri" w:hAnsi="Calibri"/>
          <w:b/>
          <w:sz w:val="23"/>
          <w:u w:val="single"/>
        </w:rPr>
      </w:pPr>
      <w:r>
        <w:rPr>
          <w:rFonts w:ascii="Calibri" w:eastAsia="Calibri" w:hAnsi="Calibri"/>
          <w:color w:val="000000"/>
          <w:sz w:val="25"/>
        </w:rPr>
        <w:t xml:space="preserve">Complete the </w:t>
      </w:r>
      <w:r w:rsidR="00943E29" w:rsidRPr="006C7446">
        <w:rPr>
          <w:rFonts w:ascii="Calibri" w:eastAsia="Calibri" w:hAnsi="Calibri"/>
          <w:b/>
          <w:sz w:val="23"/>
          <w:u w:val="single"/>
        </w:rPr>
        <w:t>FY 202</w:t>
      </w:r>
      <w:r w:rsidRPr="006C7446">
        <w:rPr>
          <w:rFonts w:ascii="Calibri" w:eastAsia="Calibri" w:hAnsi="Calibri"/>
          <w:b/>
          <w:sz w:val="23"/>
          <w:u w:val="single"/>
        </w:rPr>
        <w:t>5</w:t>
      </w:r>
      <w:r w:rsidR="00943E29" w:rsidRPr="006C7446">
        <w:rPr>
          <w:rFonts w:ascii="Calibri" w:eastAsia="Calibri" w:hAnsi="Calibri"/>
          <w:b/>
          <w:sz w:val="23"/>
          <w:u w:val="single"/>
        </w:rPr>
        <w:t xml:space="preserve"> </w:t>
      </w:r>
      <w:r w:rsidR="00B4372D">
        <w:rPr>
          <w:rFonts w:ascii="Calibri" w:eastAsia="Calibri" w:hAnsi="Calibri"/>
          <w:b/>
          <w:sz w:val="23"/>
          <w:u w:val="single"/>
        </w:rPr>
        <w:t xml:space="preserve">/ 2026 </w:t>
      </w:r>
      <w:r w:rsidR="00943E29" w:rsidRPr="006C7446">
        <w:rPr>
          <w:rFonts w:ascii="Calibri" w:eastAsia="Calibri" w:hAnsi="Calibri"/>
          <w:b/>
          <w:sz w:val="23"/>
          <w:u w:val="single"/>
        </w:rPr>
        <w:t>Annual Grant Program Project/Program</w:t>
      </w:r>
      <w:r>
        <w:rPr>
          <w:rFonts w:ascii="Calibri" w:eastAsia="Calibri" w:hAnsi="Calibri"/>
          <w:b/>
          <w:sz w:val="23"/>
          <w:u w:val="single"/>
        </w:rPr>
        <w:t xml:space="preserve"> </w:t>
      </w:r>
      <w:r w:rsidR="00943E29" w:rsidRPr="006C7446">
        <w:rPr>
          <w:rFonts w:ascii="Calibri" w:eastAsia="Calibri" w:hAnsi="Calibri"/>
          <w:b/>
          <w:sz w:val="23"/>
          <w:u w:val="single"/>
        </w:rPr>
        <w:t>Timeline</w:t>
      </w:r>
      <w:r w:rsidRPr="006C7446">
        <w:rPr>
          <w:rFonts w:ascii="Calibri" w:eastAsia="Calibri" w:hAnsi="Calibri"/>
          <w:b/>
          <w:sz w:val="23"/>
          <w:u w:val="single"/>
        </w:rPr>
        <w:t xml:space="preserve"> </w:t>
      </w:r>
    </w:p>
    <w:p w14:paraId="3FC96FC3" w14:textId="77777777" w:rsidR="00B4372D" w:rsidRDefault="006C7446" w:rsidP="006C7446">
      <w:pPr>
        <w:spacing w:before="46" w:line="247" w:lineRule="exact"/>
        <w:textAlignment w:val="baseline"/>
        <w:rPr>
          <w:rFonts w:ascii="Calibri" w:eastAsia="Calibri" w:hAnsi="Calibri"/>
          <w:sz w:val="25"/>
        </w:rPr>
      </w:pPr>
      <w:r w:rsidRPr="006C7446">
        <w:rPr>
          <w:rFonts w:ascii="Calibri" w:eastAsia="Calibri" w:hAnsi="Calibri"/>
          <w:b/>
          <w:sz w:val="23"/>
          <w:u w:val="single"/>
        </w:rPr>
        <w:t>(See Attachment 1)</w:t>
      </w:r>
      <w:r w:rsidRPr="006C7446">
        <w:rPr>
          <w:rFonts w:ascii="Calibri" w:eastAsia="Calibri" w:hAnsi="Calibri"/>
          <w:b/>
          <w:sz w:val="25"/>
        </w:rPr>
        <w:t>.</w:t>
      </w:r>
      <w:r w:rsidRPr="006C7446">
        <w:rPr>
          <w:rFonts w:ascii="Calibri" w:eastAsia="Calibri" w:hAnsi="Calibri"/>
          <w:sz w:val="25"/>
        </w:rPr>
        <w:t xml:space="preserve"> </w:t>
      </w:r>
    </w:p>
    <w:p w14:paraId="33DDD6F0" w14:textId="2504AF65" w:rsidR="00943E29" w:rsidRDefault="006C7446" w:rsidP="006C7446">
      <w:pPr>
        <w:spacing w:before="46" w:line="247" w:lineRule="exact"/>
        <w:textAlignment w:val="baseline"/>
        <w:rPr>
          <w:rFonts w:ascii="Calibri" w:eastAsia="Calibri" w:hAnsi="Calibri"/>
          <w:b/>
          <w:color w:val="000000"/>
          <w:sz w:val="23"/>
        </w:rPr>
      </w:pPr>
      <w:r>
        <w:rPr>
          <w:rFonts w:ascii="Calibri" w:eastAsia="Calibri" w:hAnsi="Calibri"/>
          <w:color w:val="000000"/>
          <w:sz w:val="25"/>
        </w:rPr>
        <w:t>Outline the specific steps you will implement to serve your target population during the grant period.</w:t>
      </w:r>
    </w:p>
    <w:p w14:paraId="1D61F551" w14:textId="77777777" w:rsidR="00943E29" w:rsidRDefault="001E7268">
      <w:pPr>
        <w:spacing w:before="275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Project/Program Collaboration*</w:t>
      </w:r>
    </w:p>
    <w:p w14:paraId="520CD55A" w14:textId="77777777" w:rsidR="00943E29" w:rsidRDefault="001E7268">
      <w:pPr>
        <w:spacing w:before="45" w:line="266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BOTH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5161CEFC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77" w:line="293" w:lineRule="exact"/>
        <w:ind w:left="792" w:right="504" w:hanging="360"/>
        <w:textAlignment w:val="baseline"/>
        <w:rPr>
          <w:rFonts w:ascii="Calibri" w:eastAsia="Calibri" w:hAnsi="Calibri"/>
          <w:color w:val="000000"/>
          <w:spacing w:val="-6"/>
          <w:sz w:val="25"/>
        </w:rPr>
      </w:pPr>
      <w:r>
        <w:rPr>
          <w:rFonts w:ascii="Calibri" w:eastAsia="Calibri" w:hAnsi="Calibri"/>
          <w:color w:val="000000"/>
          <w:spacing w:val="-6"/>
          <w:sz w:val="25"/>
        </w:rPr>
        <w:t>Describe any partnerships and/or collaborations with other charitable organizations who are critical players in the successful execution, improvement, expansion, or preservation of your project/program. Explain why they are critical players.</w:t>
      </w:r>
    </w:p>
    <w:p w14:paraId="304E8BF7" w14:textId="77777777" w:rsidR="00943E29" w:rsidRDefault="001E7268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For each partnering organization, include their roles and responsibilities in the project/program and the length of time your organization has worked with them.</w:t>
      </w:r>
    </w:p>
    <w:p w14:paraId="660D586E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7527FD82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0BCB139D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33E89591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37C862D9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0DCF57FE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59FFF882" w14:textId="77777777" w:rsidR="006C7446" w:rsidRDefault="006C7446">
      <w:pPr>
        <w:spacing w:before="76"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</w:p>
    <w:p w14:paraId="61B99B46" w14:textId="77777777" w:rsidR="006C7446" w:rsidRDefault="006C7446">
      <w:pPr>
        <w:spacing w:before="761" w:after="33" w:line="371" w:lineRule="exact"/>
        <w:textAlignment w:val="baseline"/>
        <w:rPr>
          <w:rFonts w:ascii="Calibri" w:eastAsia="Calibri" w:hAnsi="Calibri"/>
          <w:i/>
          <w:color w:val="345A8A"/>
          <w:spacing w:val="-28"/>
          <w:w w:val="120"/>
          <w:sz w:val="36"/>
        </w:rPr>
      </w:pPr>
    </w:p>
    <w:p w14:paraId="51EA4820" w14:textId="77777777" w:rsidR="006C7446" w:rsidRDefault="006C7446">
      <w:pPr>
        <w:spacing w:before="761" w:after="33" w:line="371" w:lineRule="exact"/>
        <w:textAlignment w:val="baseline"/>
        <w:rPr>
          <w:rFonts w:ascii="Calibri" w:eastAsia="Calibri" w:hAnsi="Calibri"/>
          <w:i/>
          <w:color w:val="345A8A"/>
          <w:spacing w:val="-28"/>
          <w:w w:val="120"/>
          <w:sz w:val="36"/>
        </w:rPr>
      </w:pPr>
    </w:p>
    <w:p w14:paraId="0E42C9DD" w14:textId="77777777" w:rsidR="006C7446" w:rsidRDefault="006C7446">
      <w:pPr>
        <w:spacing w:before="761" w:after="33" w:line="371" w:lineRule="exact"/>
        <w:textAlignment w:val="baseline"/>
        <w:rPr>
          <w:rFonts w:ascii="Calibri" w:eastAsia="Calibri" w:hAnsi="Calibri"/>
          <w:i/>
          <w:color w:val="345A8A"/>
          <w:spacing w:val="-28"/>
          <w:w w:val="120"/>
          <w:sz w:val="36"/>
        </w:rPr>
      </w:pPr>
    </w:p>
    <w:p w14:paraId="41281750" w14:textId="77777777" w:rsidR="006C7446" w:rsidRDefault="006C7446">
      <w:pPr>
        <w:spacing w:before="761" w:after="33" w:line="371" w:lineRule="exact"/>
        <w:textAlignment w:val="baseline"/>
        <w:rPr>
          <w:rFonts w:ascii="Calibri" w:eastAsia="Calibri" w:hAnsi="Calibri"/>
          <w:i/>
          <w:color w:val="345A8A"/>
          <w:spacing w:val="-28"/>
          <w:w w:val="120"/>
          <w:sz w:val="36"/>
        </w:rPr>
      </w:pPr>
    </w:p>
    <w:p w14:paraId="4414B4A7" w14:textId="77777777" w:rsidR="00A44D88" w:rsidRDefault="00A44D88" w:rsidP="00A44D88">
      <w:pPr>
        <w:tabs>
          <w:tab w:val="right" w:pos="9288"/>
        </w:tabs>
        <w:spacing w:before="22" w:line="184" w:lineRule="exact"/>
        <w:ind w:left="144"/>
        <w:textAlignment w:val="baseline"/>
        <w:rPr>
          <w:rFonts w:ascii="Calibri" w:eastAsia="Calibri" w:hAnsi="Calibri"/>
          <w:color w:val="595959"/>
          <w:sz w:val="18"/>
        </w:rPr>
      </w:pPr>
    </w:p>
    <w:p w14:paraId="7EB1E8BD" w14:textId="0C3ABA96" w:rsidR="00943E29" w:rsidRDefault="001E7268" w:rsidP="00A44D88">
      <w:pPr>
        <w:pStyle w:val="Heading1"/>
        <w:rPr>
          <w:rFonts w:eastAsia="Calibri"/>
          <w:w w:val="120"/>
        </w:rPr>
      </w:pPr>
      <w:r>
        <w:rPr>
          <w:rFonts w:eastAsia="Calibri"/>
          <w:w w:val="120"/>
        </w:rPr>
        <w:lastRenderedPageBreak/>
        <w:t>Section D: Project/Program Evaluation</w:t>
      </w:r>
    </w:p>
    <w:p w14:paraId="0A3A970B" w14:textId="255345E9" w:rsidR="00943E29" w:rsidRDefault="001E7268">
      <w:pPr>
        <w:spacing w:before="62" w:line="270" w:lineRule="exact"/>
        <w:textAlignment w:val="baseline"/>
        <w:rPr>
          <w:rFonts w:ascii="Arial" w:eastAsia="Arial" w:hAnsi="Arial"/>
          <w:b/>
          <w:color w:val="000000"/>
          <w:spacing w:val="-4"/>
          <w:sz w:val="23"/>
        </w:rPr>
      </w:pPr>
      <w:r>
        <w:rPr>
          <w:rFonts w:ascii="Arial" w:eastAsia="Arial" w:hAnsi="Arial"/>
          <w:b/>
          <w:color w:val="000000"/>
          <w:spacing w:val="-4"/>
          <w:sz w:val="23"/>
        </w:rPr>
        <w:t>Please provide the following information about your evaluation plan, methods and tools:</w:t>
      </w:r>
    </w:p>
    <w:p w14:paraId="04C1488E" w14:textId="77777777" w:rsidR="00943E29" w:rsidRDefault="001E7268">
      <w:pPr>
        <w:spacing w:before="354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Goal(s) &amp; Objective(s)*</w:t>
      </w:r>
    </w:p>
    <w:p w14:paraId="060934F9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Outline the main goal(s) and objective(s) for your project/program.</w:t>
      </w:r>
    </w:p>
    <w:p w14:paraId="2A41EF94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6" w:line="293" w:lineRule="exact"/>
        <w:ind w:left="792" w:right="288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A goal is a broad statement of what your organization hopes to accomplish or changes you seek to create. At least one (1) goal must be identified.</w:t>
      </w:r>
    </w:p>
    <w:p w14:paraId="522E4B5F" w14:textId="54204807" w:rsidR="00943E29" w:rsidRPr="00A44D88" w:rsidRDefault="001E7268" w:rsidP="00A44D8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right="144" w:hanging="360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An objective demonstrates how your organization will accomplish its goal (objectives must tie back to a goal). Objectives should be clear, measurable and concise statements of the major changes that are expected to be made.</w:t>
      </w:r>
    </w:p>
    <w:p w14:paraId="550E6FF3" w14:textId="77777777" w:rsidR="00943E29" w:rsidRDefault="001E7268">
      <w:pPr>
        <w:spacing w:before="85" w:line="248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write objectives using the </w:t>
      </w:r>
      <w:r>
        <w:rPr>
          <w:rFonts w:ascii="Calibri" w:eastAsia="Calibri" w:hAnsi="Calibri"/>
          <w:b/>
          <w:color w:val="000000"/>
          <w:spacing w:val="-3"/>
          <w:sz w:val="23"/>
        </w:rPr>
        <w:t xml:space="preserve">SMART </w:t>
      </w:r>
      <w:r>
        <w:rPr>
          <w:rFonts w:ascii="Calibri" w:eastAsia="Calibri" w:hAnsi="Calibri"/>
          <w:color w:val="000000"/>
          <w:spacing w:val="-3"/>
          <w:sz w:val="25"/>
        </w:rPr>
        <w:t>objectives principle:</w:t>
      </w:r>
    </w:p>
    <w:p w14:paraId="054EA72C" w14:textId="6EB54264" w:rsidR="00A44D88" w:rsidRPr="00A44D88" w:rsidRDefault="001E7268" w:rsidP="00A44D88">
      <w:pPr>
        <w:pStyle w:val="ListParagraph"/>
        <w:numPr>
          <w:ilvl w:val="0"/>
          <w:numId w:val="5"/>
        </w:numPr>
        <w:spacing w:before="540" w:line="248" w:lineRule="exact"/>
        <w:textAlignment w:val="baseline"/>
        <w:rPr>
          <w:rFonts w:ascii="Calibri" w:eastAsia="Calibri" w:hAnsi="Calibri"/>
          <w:b/>
          <w:color w:val="000000"/>
          <w:spacing w:val="-3"/>
          <w:sz w:val="23"/>
        </w:rPr>
      </w:pPr>
      <w:r w:rsidRPr="00A44D88">
        <w:rPr>
          <w:rFonts w:ascii="Calibri" w:eastAsia="Calibri" w:hAnsi="Calibri"/>
          <w:b/>
          <w:color w:val="000000"/>
          <w:spacing w:val="-3"/>
          <w:sz w:val="23"/>
        </w:rPr>
        <w:t xml:space="preserve">Specific </w:t>
      </w:r>
      <w:r w:rsidRPr="00A44D88">
        <w:rPr>
          <w:rFonts w:ascii="Calibri" w:eastAsia="Calibri" w:hAnsi="Calibri"/>
          <w:color w:val="000000"/>
          <w:spacing w:val="-3"/>
          <w:sz w:val="25"/>
        </w:rPr>
        <w:t>The description of the objectives to be achieved should be clear.</w:t>
      </w:r>
    </w:p>
    <w:p w14:paraId="1F2263CA" w14:textId="77777777" w:rsidR="00A44D88" w:rsidRPr="00A44D88" w:rsidRDefault="001E7268" w:rsidP="00A44D88">
      <w:pPr>
        <w:pStyle w:val="ListParagraph"/>
        <w:numPr>
          <w:ilvl w:val="0"/>
          <w:numId w:val="5"/>
        </w:numPr>
        <w:tabs>
          <w:tab w:val="clear" w:pos="810"/>
          <w:tab w:val="left" w:pos="792"/>
        </w:tabs>
        <w:spacing w:before="540" w:line="248" w:lineRule="exact"/>
        <w:textAlignment w:val="baseline"/>
        <w:rPr>
          <w:rFonts w:ascii="Calibri" w:eastAsia="Calibri" w:hAnsi="Calibri"/>
          <w:b/>
          <w:color w:val="000000"/>
          <w:spacing w:val="-3"/>
          <w:sz w:val="23"/>
        </w:rPr>
      </w:pPr>
      <w:r w:rsidRPr="00A44D88">
        <w:rPr>
          <w:rFonts w:ascii="Calibri" w:eastAsia="Calibri" w:hAnsi="Calibri"/>
          <w:b/>
          <w:color w:val="000000"/>
          <w:spacing w:val="-3"/>
          <w:sz w:val="23"/>
        </w:rPr>
        <w:t xml:space="preserve">Measurable </w:t>
      </w:r>
      <w:r w:rsidRPr="00A44D88">
        <w:rPr>
          <w:rFonts w:ascii="Calibri" w:eastAsia="Calibri" w:hAnsi="Calibri"/>
          <w:color w:val="000000"/>
          <w:spacing w:val="-3"/>
          <w:sz w:val="25"/>
        </w:rPr>
        <w:t xml:space="preserve">The level of success in achieving the objectives should be </w:t>
      </w:r>
    </w:p>
    <w:p w14:paraId="6392637B" w14:textId="0F9BFAF9" w:rsidR="00A44D88" w:rsidRPr="00A44D88" w:rsidRDefault="00A44D88" w:rsidP="00A44D88">
      <w:pPr>
        <w:pStyle w:val="ListParagraph"/>
        <w:tabs>
          <w:tab w:val="left" w:pos="792"/>
        </w:tabs>
        <w:spacing w:before="540" w:line="248" w:lineRule="exact"/>
        <w:textAlignment w:val="baseline"/>
        <w:rPr>
          <w:rFonts w:ascii="Calibri" w:eastAsia="Calibri" w:hAnsi="Calibri"/>
          <w:b/>
          <w:color w:val="000000"/>
          <w:spacing w:val="-3"/>
          <w:sz w:val="23"/>
        </w:rPr>
      </w:pPr>
      <w:r>
        <w:rPr>
          <w:rFonts w:ascii="Calibri" w:eastAsia="Calibri" w:hAnsi="Calibri"/>
          <w:b/>
          <w:color w:val="000000"/>
          <w:spacing w:val="-3"/>
          <w:sz w:val="23"/>
        </w:rPr>
        <w:tab/>
      </w:r>
      <w:r>
        <w:rPr>
          <w:rFonts w:ascii="Calibri" w:eastAsia="Calibri" w:hAnsi="Calibri"/>
          <w:b/>
          <w:color w:val="000000"/>
          <w:spacing w:val="-3"/>
          <w:sz w:val="23"/>
        </w:rPr>
        <w:tab/>
      </w:r>
      <w:r w:rsidRPr="00A44D88">
        <w:rPr>
          <w:rFonts w:ascii="Calibri" w:eastAsia="Calibri" w:hAnsi="Calibri"/>
          <w:color w:val="000000"/>
          <w:spacing w:val="-3"/>
          <w:sz w:val="25"/>
        </w:rPr>
        <w:t>measurable.</w:t>
      </w:r>
    </w:p>
    <w:p w14:paraId="1AD5D9B2" w14:textId="77777777" w:rsidR="00A44D88" w:rsidRPr="00A44D88" w:rsidRDefault="001E7268" w:rsidP="00A44D88">
      <w:pPr>
        <w:pStyle w:val="ListParagraph"/>
        <w:numPr>
          <w:ilvl w:val="0"/>
          <w:numId w:val="5"/>
        </w:numPr>
        <w:tabs>
          <w:tab w:val="clear" w:pos="810"/>
          <w:tab w:val="left" w:pos="792"/>
        </w:tabs>
        <w:spacing w:before="540" w:line="248" w:lineRule="exact"/>
        <w:textAlignment w:val="baseline"/>
        <w:rPr>
          <w:rFonts w:ascii="Calibri" w:eastAsia="Calibri" w:hAnsi="Calibri"/>
          <w:b/>
          <w:color w:val="000000"/>
          <w:spacing w:val="-3"/>
          <w:sz w:val="23"/>
        </w:rPr>
      </w:pPr>
      <w:r w:rsidRPr="00A44D88">
        <w:rPr>
          <w:rFonts w:ascii="Calibri" w:eastAsia="Calibri" w:hAnsi="Calibri"/>
          <w:b/>
          <w:color w:val="000000"/>
          <w:spacing w:val="-3"/>
          <w:sz w:val="23"/>
        </w:rPr>
        <w:t xml:space="preserve">Achievable </w:t>
      </w:r>
      <w:r w:rsidRPr="00A44D88">
        <w:rPr>
          <w:rFonts w:ascii="Calibri" w:eastAsia="Calibri" w:hAnsi="Calibri"/>
          <w:color w:val="000000"/>
          <w:spacing w:val="-3"/>
          <w:sz w:val="25"/>
        </w:rPr>
        <w:t>The likelihood of success in fulfilling the objectives should be</w:t>
      </w:r>
    </w:p>
    <w:p w14:paraId="6E30BF7D" w14:textId="4FFB280A" w:rsidR="00943E29" w:rsidRPr="00A44D88" w:rsidRDefault="001E7268" w:rsidP="00A44D88">
      <w:pPr>
        <w:pStyle w:val="ListParagraph"/>
        <w:numPr>
          <w:ilvl w:val="0"/>
          <w:numId w:val="5"/>
        </w:numPr>
        <w:tabs>
          <w:tab w:val="clear" w:pos="810"/>
          <w:tab w:val="left" w:pos="792"/>
        </w:tabs>
        <w:spacing w:before="540" w:line="248" w:lineRule="exact"/>
        <w:textAlignment w:val="baseline"/>
        <w:rPr>
          <w:rFonts w:ascii="Calibri" w:eastAsia="Calibri" w:hAnsi="Calibri"/>
          <w:b/>
          <w:color w:val="000000"/>
          <w:spacing w:val="-3"/>
          <w:sz w:val="23"/>
        </w:rPr>
      </w:pPr>
      <w:r w:rsidRPr="00A44D88">
        <w:rPr>
          <w:rFonts w:ascii="Calibri" w:eastAsia="Calibri" w:hAnsi="Calibri"/>
          <w:color w:val="000000"/>
          <w:spacing w:val="-3"/>
          <w:sz w:val="25"/>
        </w:rPr>
        <w:t>reasonable.</w:t>
      </w:r>
    </w:p>
    <w:p w14:paraId="00A70079" w14:textId="77777777" w:rsidR="00A44D88" w:rsidRPr="00A44D88" w:rsidRDefault="001E7268" w:rsidP="00A44D88">
      <w:pPr>
        <w:pStyle w:val="ListParagraph"/>
        <w:numPr>
          <w:ilvl w:val="0"/>
          <w:numId w:val="5"/>
        </w:numPr>
        <w:spacing w:before="76" w:line="293" w:lineRule="exact"/>
        <w:ind w:right="864"/>
        <w:textAlignment w:val="baseline"/>
        <w:rPr>
          <w:rFonts w:ascii="Calibri" w:eastAsia="Calibri" w:hAnsi="Calibri"/>
          <w:b/>
          <w:color w:val="000000"/>
          <w:sz w:val="23"/>
        </w:rPr>
      </w:pPr>
      <w:r w:rsidRPr="00A44D88">
        <w:rPr>
          <w:rFonts w:ascii="Calibri" w:eastAsia="Calibri" w:hAnsi="Calibri"/>
          <w:b/>
          <w:color w:val="000000"/>
          <w:sz w:val="23"/>
        </w:rPr>
        <w:t xml:space="preserve">Relevant </w:t>
      </w:r>
      <w:r w:rsidRPr="00A44D88">
        <w:rPr>
          <w:rFonts w:ascii="Calibri" w:eastAsia="Calibri" w:hAnsi="Calibri"/>
          <w:color w:val="000000"/>
          <w:sz w:val="25"/>
        </w:rPr>
        <w:t xml:space="preserve">The benefit of success in fulfilling the objectives should be </w:t>
      </w:r>
    </w:p>
    <w:p w14:paraId="5F2F0C41" w14:textId="580509E0" w:rsidR="00943E29" w:rsidRPr="00A44D88" w:rsidRDefault="00A44D88" w:rsidP="00A44D88">
      <w:pPr>
        <w:pStyle w:val="ListParagraph"/>
        <w:tabs>
          <w:tab w:val="left" w:pos="810"/>
        </w:tabs>
        <w:spacing w:before="76" w:line="293" w:lineRule="exact"/>
        <w:ind w:right="864"/>
        <w:textAlignment w:val="baseline"/>
        <w:rPr>
          <w:rFonts w:ascii="Calibri" w:eastAsia="Calibri" w:hAnsi="Calibri"/>
          <w:b/>
          <w:color w:val="000000"/>
          <w:sz w:val="23"/>
        </w:rPr>
      </w:pPr>
      <w:r>
        <w:rPr>
          <w:rFonts w:ascii="Calibri" w:eastAsia="Calibri" w:hAnsi="Calibri"/>
          <w:b/>
          <w:color w:val="000000"/>
          <w:sz w:val="23"/>
        </w:rPr>
        <w:tab/>
      </w:r>
      <w:r>
        <w:rPr>
          <w:rFonts w:ascii="Calibri" w:eastAsia="Calibri" w:hAnsi="Calibri"/>
          <w:b/>
          <w:color w:val="000000"/>
          <w:sz w:val="23"/>
        </w:rPr>
        <w:tab/>
      </w:r>
      <w:r w:rsidRPr="00A44D88">
        <w:rPr>
          <w:rFonts w:ascii="Calibri" w:eastAsia="Calibri" w:hAnsi="Calibri"/>
          <w:color w:val="000000"/>
          <w:sz w:val="25"/>
        </w:rPr>
        <w:t>obvious and meaningful.</w:t>
      </w:r>
    </w:p>
    <w:p w14:paraId="56AF18F0" w14:textId="77777777" w:rsidR="00A44D88" w:rsidRPr="00A44D88" w:rsidRDefault="001E7268" w:rsidP="00A44D88">
      <w:pPr>
        <w:pStyle w:val="ListParagraph"/>
        <w:numPr>
          <w:ilvl w:val="0"/>
          <w:numId w:val="5"/>
        </w:numPr>
        <w:spacing w:before="80" w:line="293" w:lineRule="exact"/>
        <w:ind w:right="648"/>
        <w:textAlignment w:val="baseline"/>
        <w:rPr>
          <w:rFonts w:ascii="Calibri" w:eastAsia="Calibri" w:hAnsi="Calibri"/>
          <w:b/>
          <w:color w:val="000000"/>
          <w:sz w:val="23"/>
        </w:rPr>
      </w:pPr>
      <w:r w:rsidRPr="00A44D88">
        <w:rPr>
          <w:rFonts w:ascii="Calibri" w:eastAsia="Calibri" w:hAnsi="Calibri"/>
          <w:b/>
          <w:color w:val="000000"/>
          <w:sz w:val="23"/>
        </w:rPr>
        <w:t xml:space="preserve">Time-Bound </w:t>
      </w:r>
      <w:r w:rsidRPr="00A44D88">
        <w:rPr>
          <w:rFonts w:ascii="Calibri" w:eastAsia="Calibri" w:hAnsi="Calibri"/>
          <w:color w:val="000000"/>
          <w:sz w:val="25"/>
        </w:rPr>
        <w:t xml:space="preserve">The achievement of the objectives should be within a </w:t>
      </w:r>
    </w:p>
    <w:p w14:paraId="2AF5FE8B" w14:textId="15E3FD12" w:rsidR="00943E29" w:rsidRPr="00A44D88" w:rsidRDefault="00A44D88" w:rsidP="00A44D88">
      <w:pPr>
        <w:pStyle w:val="ListParagraph"/>
        <w:tabs>
          <w:tab w:val="left" w:pos="810"/>
        </w:tabs>
        <w:spacing w:before="80" w:line="293" w:lineRule="exact"/>
        <w:ind w:right="648"/>
        <w:textAlignment w:val="baseline"/>
        <w:rPr>
          <w:rFonts w:ascii="Calibri" w:eastAsia="Calibri" w:hAnsi="Calibri"/>
          <w:b/>
          <w:color w:val="000000"/>
          <w:sz w:val="23"/>
        </w:rPr>
      </w:pPr>
      <w:r>
        <w:rPr>
          <w:rFonts w:ascii="Calibri" w:eastAsia="Calibri" w:hAnsi="Calibri"/>
          <w:b/>
          <w:color w:val="000000"/>
          <w:sz w:val="23"/>
        </w:rPr>
        <w:tab/>
      </w:r>
      <w:r>
        <w:rPr>
          <w:rFonts w:ascii="Calibri" w:eastAsia="Calibri" w:hAnsi="Calibri"/>
          <w:b/>
          <w:color w:val="000000"/>
          <w:sz w:val="23"/>
        </w:rPr>
        <w:tab/>
      </w:r>
      <w:r w:rsidRPr="00A44D88">
        <w:rPr>
          <w:rFonts w:ascii="Calibri" w:eastAsia="Calibri" w:hAnsi="Calibri"/>
          <w:color w:val="000000"/>
          <w:sz w:val="25"/>
        </w:rPr>
        <w:t>prescribed time frame.</w:t>
      </w:r>
    </w:p>
    <w:p w14:paraId="00AA9A91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6F600E70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2DA7272B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22C4F2A9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5FC985B1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081BC2FA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4A05F4C5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5628DEE6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7406FE1B" w14:textId="77777777" w:rsidR="00A44D88" w:rsidRDefault="00A44D8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4DEE8EC5" w14:textId="6CF7FFB3" w:rsidR="00943E29" w:rsidRDefault="001E7268">
      <w:pPr>
        <w:spacing w:before="271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Output(s) &amp; Outcome(s)*</w:t>
      </w:r>
    </w:p>
    <w:p w14:paraId="53E7FAE0" w14:textId="77777777" w:rsidR="00943E29" w:rsidRDefault="001E7268">
      <w:pPr>
        <w:spacing w:before="45" w:line="248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Outline the main output(s) and outcome(s) you anticipate achieving through your stated goal(s)</w:t>
      </w:r>
    </w:p>
    <w:p w14:paraId="05903F04" w14:textId="77777777" w:rsidR="00943E29" w:rsidRDefault="001E7268">
      <w:pPr>
        <w:spacing w:before="45" w:line="266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and objective(s). (Note: Both outputs and outcomes are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REQUIRED</w:t>
      </w:r>
      <w:r>
        <w:rPr>
          <w:rFonts w:ascii="Calibri" w:eastAsia="Calibri" w:hAnsi="Calibri"/>
          <w:color w:val="000000"/>
          <w:spacing w:val="-3"/>
          <w:sz w:val="25"/>
        </w:rPr>
        <w:t>.)</w:t>
      </w:r>
    </w:p>
    <w:p w14:paraId="09CE358D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77" w:line="293" w:lineRule="exact"/>
        <w:ind w:left="792" w:right="792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An output is a count of what is produced </w:t>
      </w:r>
      <w:proofErr w:type="gramStart"/>
      <w:r>
        <w:rPr>
          <w:rFonts w:ascii="Calibri" w:eastAsia="Calibri" w:hAnsi="Calibri"/>
          <w:color w:val="000000"/>
          <w:sz w:val="25"/>
        </w:rPr>
        <w:t>as a result of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your project/program (for </w:t>
      </w:r>
      <w:proofErr w:type="gramStart"/>
      <w:r>
        <w:rPr>
          <w:rFonts w:ascii="Calibri" w:eastAsia="Calibri" w:hAnsi="Calibri"/>
          <w:color w:val="000000"/>
          <w:sz w:val="25"/>
        </w:rPr>
        <w:t>example: #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</w:t>
      </w:r>
      <w:proofErr w:type="gramStart"/>
      <w:r>
        <w:rPr>
          <w:rFonts w:ascii="Calibri" w:eastAsia="Calibri" w:hAnsi="Calibri"/>
          <w:color w:val="000000"/>
          <w:sz w:val="25"/>
        </w:rPr>
        <w:t>participated, #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</w:t>
      </w:r>
      <w:proofErr w:type="gramStart"/>
      <w:r>
        <w:rPr>
          <w:rFonts w:ascii="Calibri" w:eastAsia="Calibri" w:hAnsi="Calibri"/>
          <w:color w:val="000000"/>
          <w:sz w:val="25"/>
        </w:rPr>
        <w:t>printed, #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</w:t>
      </w:r>
      <w:proofErr w:type="gramStart"/>
      <w:r>
        <w:rPr>
          <w:rFonts w:ascii="Calibri" w:eastAsia="Calibri" w:hAnsi="Calibri"/>
          <w:color w:val="000000"/>
          <w:sz w:val="25"/>
        </w:rPr>
        <w:t>distributed, #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called).</w:t>
      </w:r>
    </w:p>
    <w:p w14:paraId="46E9256F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4" w:line="292" w:lineRule="exact"/>
        <w:ind w:left="792" w:right="288" w:hanging="360"/>
        <w:textAlignment w:val="baseline"/>
        <w:rPr>
          <w:rFonts w:ascii="Calibri" w:eastAsia="Calibri" w:hAnsi="Calibri"/>
          <w:color w:val="000000"/>
          <w:sz w:val="25"/>
        </w:rPr>
      </w:pPr>
      <w:proofErr w:type="gramStart"/>
      <w:r>
        <w:rPr>
          <w:rFonts w:ascii="Calibri" w:eastAsia="Calibri" w:hAnsi="Calibri"/>
          <w:color w:val="000000"/>
          <w:sz w:val="25"/>
        </w:rPr>
        <w:t>An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outcome is a measurable impact of the project typically expressed as a percentage (for example: % gained knowledge, % changed behavior, % changed perceptions, % more satisfied).</w:t>
      </w:r>
    </w:p>
    <w:p w14:paraId="32010DE5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78069C5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C8214FC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A3EBBD8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42706480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74E5BF75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5484B53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135F3024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C466332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14E237B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F8390A7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3B3BFF3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405D730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F4081B6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4F937E8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EF8BF51" w14:textId="77777777" w:rsidR="00A44D88" w:rsidRDefault="00A44D8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D2B9A75" w14:textId="26B7E940" w:rsidR="00943E29" w:rsidRDefault="001E7268">
      <w:pPr>
        <w:spacing w:before="276" w:line="282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lastRenderedPageBreak/>
        <w:t>Evaluation Methods &amp; Tools*</w:t>
      </w:r>
    </w:p>
    <w:p w14:paraId="4CD14AC0" w14:textId="77777777" w:rsidR="00943E29" w:rsidRDefault="001E7268">
      <w:pPr>
        <w:spacing w:before="48" w:line="266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Please respond to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BOTH</w:t>
      </w:r>
      <w:r>
        <w:rPr>
          <w:rFonts w:ascii="Calibri" w:eastAsia="Calibri" w:hAnsi="Calibri"/>
          <w:color w:val="000000"/>
          <w:spacing w:val="-3"/>
          <w:sz w:val="25"/>
        </w:rPr>
        <w:t xml:space="preserve"> parts of this section:</w:t>
      </w:r>
    </w:p>
    <w:p w14:paraId="142D9633" w14:textId="77777777" w:rsidR="00943E29" w:rsidRDefault="001E7268">
      <w:pPr>
        <w:numPr>
          <w:ilvl w:val="0"/>
          <w:numId w:val="6"/>
        </w:numPr>
        <w:tabs>
          <w:tab w:val="clear" w:pos="360"/>
          <w:tab w:val="left" w:pos="792"/>
        </w:tabs>
        <w:spacing w:before="65" w:line="292" w:lineRule="exact"/>
        <w:ind w:left="792" w:right="432" w:hanging="360"/>
        <w:jc w:val="both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What specific methods and/or measurement tools will you use to track and measure progress towards your project/program goal(s)?</w:t>
      </w:r>
    </w:p>
    <w:p w14:paraId="33E7CBF7" w14:textId="77777777" w:rsidR="00943E29" w:rsidRDefault="001E7268">
      <w:pPr>
        <w:numPr>
          <w:ilvl w:val="0"/>
          <w:numId w:val="6"/>
        </w:numPr>
        <w:tabs>
          <w:tab w:val="clear" w:pos="360"/>
          <w:tab w:val="left" w:pos="792"/>
        </w:tabs>
        <w:spacing w:before="76" w:line="293" w:lineRule="exact"/>
        <w:ind w:left="792" w:right="432" w:hanging="360"/>
        <w:jc w:val="both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What metrics will be measured and why? (Note: Be sure they tie back to your stated outcomes.)</w:t>
      </w:r>
    </w:p>
    <w:p w14:paraId="137A21F7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70785378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1C07C4F8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5FF15C25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57C6AB15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7DA1A0A4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5FEC70F5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4912F6EC" w14:textId="77777777" w:rsidR="00A44D88" w:rsidRDefault="00A44D8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36BDE350" w14:textId="28BA3413" w:rsidR="00943E29" w:rsidRDefault="001E726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  <w:r>
        <w:rPr>
          <w:rFonts w:ascii="Calibri" w:eastAsia="Calibri" w:hAnsi="Calibri"/>
          <w:i/>
          <w:color w:val="345A8A"/>
          <w:spacing w:val="-27"/>
          <w:w w:val="120"/>
          <w:sz w:val="36"/>
        </w:rPr>
        <w:lastRenderedPageBreak/>
        <w:t>Section E: Project/Program Budget</w:t>
      </w:r>
    </w:p>
    <w:p w14:paraId="2DC63673" w14:textId="527A29B4" w:rsidR="00943E29" w:rsidRDefault="001E7268">
      <w:pPr>
        <w:spacing w:before="48" w:line="284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Total Project/Program Budget*</w:t>
      </w:r>
    </w:p>
    <w:p w14:paraId="2823B112" w14:textId="77777777" w:rsidR="00943E29" w:rsidRDefault="001E7268">
      <w:pPr>
        <w:spacing w:before="46" w:line="266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What is the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TOTAL</w:t>
      </w:r>
      <w:r>
        <w:rPr>
          <w:rFonts w:ascii="Calibri" w:eastAsia="Calibri" w:hAnsi="Calibri"/>
          <w:color w:val="000000"/>
          <w:spacing w:val="-3"/>
          <w:sz w:val="25"/>
        </w:rPr>
        <w:t xml:space="preserve"> cost to implement your project/program?</w:t>
      </w:r>
    </w:p>
    <w:p w14:paraId="3D440DF2" w14:textId="77777777" w:rsidR="00F54903" w:rsidRDefault="00F54903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90029A6" w14:textId="49542CB6" w:rsidR="00943E29" w:rsidRDefault="001E7268">
      <w:pPr>
        <w:spacing w:before="271" w:line="284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Grant Request</w:t>
      </w:r>
    </w:p>
    <w:p w14:paraId="064A86DF" w14:textId="4B1C10CF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What is the amount of funding requested from the </w:t>
      </w:r>
      <w:r w:rsidR="0001400D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 ABC Board for your</w:t>
      </w:r>
    </w:p>
    <w:p w14:paraId="7424CA03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project/program?</w:t>
      </w:r>
    </w:p>
    <w:p w14:paraId="4266CD5A" w14:textId="76D7CFDB" w:rsidR="00943E29" w:rsidRDefault="001E7268">
      <w:pPr>
        <w:spacing w:before="568" w:line="331" w:lineRule="exact"/>
        <w:textAlignment w:val="baseline"/>
        <w:rPr>
          <w:rFonts w:ascii="Calibri" w:eastAsia="Calibri" w:hAnsi="Calibri"/>
          <w:b/>
          <w:color w:val="000000"/>
          <w:sz w:val="23"/>
        </w:rPr>
      </w:pPr>
      <w:r>
        <w:rPr>
          <w:rFonts w:ascii="Calibri" w:eastAsia="Calibri" w:hAnsi="Calibri"/>
          <w:b/>
          <w:color w:val="000000"/>
          <w:sz w:val="23"/>
        </w:rPr>
        <w:t xml:space="preserve">MAXIMUM REQUEST AMOUNT IS $100,000 </w:t>
      </w:r>
      <w:r>
        <w:rPr>
          <w:rFonts w:ascii="Calibri" w:eastAsia="Calibri" w:hAnsi="Calibri"/>
          <w:b/>
          <w:color w:val="000000"/>
          <w:sz w:val="23"/>
        </w:rPr>
        <w:br/>
      </w:r>
    </w:p>
    <w:p w14:paraId="02D4E310" w14:textId="77777777" w:rsidR="00BF5C8E" w:rsidRDefault="00BF5C8E" w:rsidP="00BF5C8E">
      <w:pPr>
        <w:spacing w:before="551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Understand Grant Guidelines*</w:t>
      </w:r>
    </w:p>
    <w:p w14:paraId="3C178BF1" w14:textId="77777777" w:rsidR="00BF5C8E" w:rsidRDefault="00BF5C8E" w:rsidP="00BF5C8E">
      <w:pPr>
        <w:spacing w:before="47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In consideration of the amount requested above, I have read and understand the </w:t>
      </w:r>
      <w:r w:rsidRPr="00F54903">
        <w:rPr>
          <w:rFonts w:ascii="Calibri" w:eastAsia="Calibri" w:hAnsi="Calibri"/>
          <w:b/>
          <w:sz w:val="23"/>
        </w:rPr>
        <w:t>FY</w:t>
      </w:r>
      <w:r>
        <w:rPr>
          <w:rFonts w:ascii="Calibri" w:eastAsia="Calibri" w:hAnsi="Calibri"/>
          <w:b/>
          <w:color w:val="000000"/>
          <w:sz w:val="23"/>
        </w:rPr>
        <w:t xml:space="preserve"> </w:t>
      </w:r>
    </w:p>
    <w:p w14:paraId="6E60800E" w14:textId="02CD842C" w:rsidR="00BF5C8E" w:rsidRDefault="00BF5C8E" w:rsidP="00BF5C8E">
      <w:pPr>
        <w:spacing w:before="48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 w:rsidRPr="00F54903">
        <w:rPr>
          <w:rFonts w:ascii="Calibri" w:eastAsia="Calibri" w:hAnsi="Calibri"/>
          <w:b/>
          <w:spacing w:val="1"/>
          <w:sz w:val="23"/>
        </w:rPr>
        <w:t>202</w:t>
      </w:r>
      <w:r w:rsidR="005834D9">
        <w:rPr>
          <w:rFonts w:ascii="Calibri" w:eastAsia="Calibri" w:hAnsi="Calibri"/>
          <w:b/>
          <w:spacing w:val="1"/>
          <w:sz w:val="23"/>
        </w:rPr>
        <w:t>5</w:t>
      </w:r>
      <w:r w:rsidRPr="00F54903">
        <w:rPr>
          <w:rFonts w:ascii="Calibri" w:eastAsia="Calibri" w:hAnsi="Calibri"/>
          <w:b/>
          <w:spacing w:val="1"/>
          <w:sz w:val="23"/>
        </w:rPr>
        <w:t xml:space="preserve"> </w:t>
      </w:r>
      <w:r w:rsidR="00B4372D">
        <w:rPr>
          <w:rFonts w:ascii="Calibri" w:eastAsia="Calibri" w:hAnsi="Calibri"/>
          <w:b/>
          <w:spacing w:val="1"/>
          <w:sz w:val="23"/>
        </w:rPr>
        <w:t xml:space="preserve">/ 2026 </w:t>
      </w:r>
      <w:r w:rsidRPr="00F54903">
        <w:rPr>
          <w:rFonts w:ascii="Calibri" w:eastAsia="Calibri" w:hAnsi="Calibri"/>
          <w:b/>
          <w:spacing w:val="1"/>
          <w:sz w:val="23"/>
        </w:rPr>
        <w:t xml:space="preserve">Annual Grant Program Guidelines &amp; Terms </w:t>
      </w:r>
      <w:r>
        <w:rPr>
          <w:rFonts w:ascii="Calibri" w:eastAsia="Calibri" w:hAnsi="Calibri"/>
          <w:b/>
          <w:spacing w:val="1"/>
          <w:sz w:val="23"/>
        </w:rPr>
        <w:t>(</w:t>
      </w:r>
      <w:r>
        <w:rPr>
          <w:rFonts w:ascii="Calibri" w:eastAsia="Calibri" w:hAnsi="Calibri"/>
          <w:color w:val="000000"/>
          <w:spacing w:val="1"/>
          <w:sz w:val="24"/>
        </w:rPr>
        <w:t>Attachment 1).</w:t>
      </w:r>
    </w:p>
    <w:p w14:paraId="071D9253" w14:textId="77777777" w:rsidR="00BF5C8E" w:rsidRDefault="00BF5C8E" w:rsidP="00BF5C8E">
      <w:pPr>
        <w:spacing w:before="342" w:line="243" w:lineRule="exact"/>
        <w:textAlignment w:val="baseline"/>
        <w:rPr>
          <w:rFonts w:ascii="Calibri" w:eastAsia="Calibri" w:hAnsi="Calibri"/>
          <w:b/>
          <w:color w:val="000000"/>
          <w:spacing w:val="1"/>
          <w:sz w:val="23"/>
        </w:rPr>
      </w:pPr>
      <w:r>
        <w:rPr>
          <w:rFonts w:ascii="Calibri" w:eastAsia="Calibri" w:hAnsi="Calibri"/>
          <w:b/>
          <w:color w:val="000000"/>
          <w:spacing w:val="1"/>
          <w:sz w:val="23"/>
        </w:rPr>
        <w:t>Choices</w:t>
      </w:r>
    </w:p>
    <w:p w14:paraId="148329BC" w14:textId="77777777" w:rsidR="00BF5C8E" w:rsidRDefault="00BF5C8E" w:rsidP="00BF5C8E">
      <w:pPr>
        <w:spacing w:before="42" w:line="223" w:lineRule="exact"/>
        <w:textAlignment w:val="baseline"/>
        <w:rPr>
          <w:rFonts w:ascii="Calibri" w:eastAsia="Calibri" w:hAnsi="Calibri"/>
          <w:color w:val="000000"/>
          <w:spacing w:val="-2"/>
          <w:sz w:val="20"/>
        </w:rPr>
      </w:pPr>
    </w:p>
    <w:p w14:paraId="06E4D1E4" w14:textId="77777777" w:rsidR="00BF5C8E" w:rsidRDefault="00BF5C8E" w:rsidP="00BF5C8E">
      <w:pPr>
        <w:spacing w:before="42" w:line="223" w:lineRule="exact"/>
        <w:textAlignment w:val="baseline"/>
        <w:rPr>
          <w:rFonts w:ascii="Calibri" w:eastAsia="Calibri" w:hAnsi="Calibri"/>
          <w:color w:val="000000"/>
          <w:spacing w:val="-2"/>
          <w:sz w:val="20"/>
        </w:rPr>
      </w:pPr>
      <w:r>
        <w:rPr>
          <w:rFonts w:ascii="Calibri" w:eastAsia="Calibri" w:hAnsi="Calibri"/>
          <w:color w:val="000000"/>
          <w:spacing w:val="-2"/>
          <w:sz w:val="20"/>
        </w:rPr>
        <w:t>I understand</w:t>
      </w:r>
    </w:p>
    <w:p w14:paraId="1354BAF9" w14:textId="77777777" w:rsidR="00BF5C8E" w:rsidRDefault="00BF5C8E" w:rsidP="00BF5C8E">
      <w:pPr>
        <w:spacing w:before="248" w:line="292" w:lineRule="exact"/>
        <w:ind w:right="216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You must complete a line-item budget and detailed budget narrative spreadsheet to explain each line item on the budget and examples of how they are </w:t>
      </w:r>
      <w:r>
        <w:rPr>
          <w:rFonts w:ascii="Calibri" w:eastAsia="Calibri" w:hAnsi="Calibri"/>
          <w:b/>
          <w:color w:val="000000"/>
          <w:sz w:val="23"/>
          <w:u w:val="single"/>
        </w:rPr>
        <w:t>LINKED</w:t>
      </w:r>
      <w:r>
        <w:rPr>
          <w:rFonts w:ascii="Calibri" w:eastAsia="Calibri" w:hAnsi="Calibri"/>
          <w:color w:val="000000"/>
          <w:sz w:val="24"/>
        </w:rPr>
        <w:t xml:space="preserve"> to the project/program being submitted for funding. Be specific when indicating the "other" section for items/services to be used as no assumptions will be made and no "etc." or generalizations will be considered. All line items must be specific to your project/program and tie back to the grant focus of alcohol and/or substance abuse (substance use disorder) education, prevention, treatment, and/or research.</w:t>
      </w:r>
    </w:p>
    <w:p w14:paraId="34959D34" w14:textId="7B20CE84" w:rsidR="00BF5C8E" w:rsidRDefault="00BF5C8E" w:rsidP="00BF5C8E">
      <w:pPr>
        <w:spacing w:before="4" w:line="292" w:lineRule="exact"/>
        <w:ind w:right="504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(Note: General operating costs, sub-contracts and sub-grants are </w:t>
      </w:r>
      <w:r>
        <w:rPr>
          <w:rFonts w:ascii="Calibri" w:eastAsia="Calibri" w:hAnsi="Calibri"/>
          <w:b/>
          <w:color w:val="000000"/>
          <w:sz w:val="23"/>
          <w:u w:val="single"/>
        </w:rPr>
        <w:t>NOT</w:t>
      </w:r>
      <w:r>
        <w:rPr>
          <w:rFonts w:ascii="Calibri" w:eastAsia="Calibri" w:hAnsi="Calibri"/>
          <w:color w:val="000000"/>
          <w:sz w:val="24"/>
        </w:rPr>
        <w:t xml:space="preserve"> allowable costs.) Download the </w:t>
      </w:r>
      <w:r w:rsidRPr="005834D9">
        <w:rPr>
          <w:rFonts w:ascii="Calibri" w:eastAsia="Calibri" w:hAnsi="Calibri"/>
          <w:b/>
          <w:sz w:val="23"/>
        </w:rPr>
        <w:t>FY 202</w:t>
      </w:r>
      <w:r w:rsidR="005834D9">
        <w:rPr>
          <w:rFonts w:ascii="Calibri" w:eastAsia="Calibri" w:hAnsi="Calibri"/>
          <w:b/>
          <w:sz w:val="23"/>
        </w:rPr>
        <w:t>5</w:t>
      </w:r>
      <w:r w:rsidR="00202733">
        <w:rPr>
          <w:rFonts w:ascii="Calibri" w:eastAsia="Calibri" w:hAnsi="Calibri"/>
          <w:b/>
          <w:sz w:val="23"/>
        </w:rPr>
        <w:t xml:space="preserve"> / 2026</w:t>
      </w:r>
      <w:r w:rsidRPr="005834D9">
        <w:rPr>
          <w:rFonts w:ascii="Calibri" w:eastAsia="Calibri" w:hAnsi="Calibri"/>
          <w:b/>
          <w:sz w:val="23"/>
        </w:rPr>
        <w:t xml:space="preserve"> Annual Grant Program Budget Worksheet Instructions </w:t>
      </w:r>
      <w:r>
        <w:rPr>
          <w:rFonts w:ascii="Calibri" w:eastAsia="Calibri" w:hAnsi="Calibri"/>
          <w:color w:val="000000"/>
          <w:sz w:val="24"/>
        </w:rPr>
        <w:t>to assist with developing your budget.</w:t>
      </w:r>
    </w:p>
    <w:p w14:paraId="5C89999E" w14:textId="77777777" w:rsidR="00F54903" w:rsidRDefault="00F54903">
      <w:pPr>
        <w:spacing w:before="568" w:line="331" w:lineRule="exact"/>
        <w:textAlignment w:val="baseline"/>
        <w:rPr>
          <w:rFonts w:ascii="Calibri" w:eastAsia="Calibri" w:hAnsi="Calibri"/>
          <w:b/>
          <w:color w:val="000000"/>
          <w:sz w:val="23"/>
        </w:rPr>
      </w:pPr>
    </w:p>
    <w:p w14:paraId="5FF7D7EB" w14:textId="77777777" w:rsidR="00BF5C8E" w:rsidRDefault="00BF5C8E">
      <w:pPr>
        <w:spacing w:before="433" w:line="185" w:lineRule="exact"/>
        <w:jc w:val="center"/>
        <w:textAlignment w:val="baseline"/>
        <w:rPr>
          <w:rFonts w:ascii="Calibri" w:eastAsia="Calibri" w:hAnsi="Calibri"/>
          <w:color w:val="595959"/>
          <w:sz w:val="18"/>
        </w:rPr>
      </w:pPr>
    </w:p>
    <w:p w14:paraId="5E187A9C" w14:textId="77777777" w:rsidR="00BF5C8E" w:rsidRDefault="00BF5C8E">
      <w:pPr>
        <w:spacing w:before="433" w:line="185" w:lineRule="exact"/>
        <w:jc w:val="center"/>
        <w:textAlignment w:val="baseline"/>
        <w:rPr>
          <w:rFonts w:ascii="Calibri" w:eastAsia="Calibri" w:hAnsi="Calibri"/>
          <w:color w:val="595959"/>
          <w:sz w:val="18"/>
        </w:rPr>
      </w:pPr>
    </w:p>
    <w:p w14:paraId="5A503276" w14:textId="77777777" w:rsidR="00943E29" w:rsidRDefault="00943E29">
      <w:pPr>
        <w:sectPr w:rsidR="00943E29">
          <w:pgSz w:w="12240" w:h="15840"/>
          <w:pgMar w:top="720" w:right="1400" w:bottom="584" w:left="1400" w:header="720" w:footer="720" w:gutter="0"/>
          <w:cols w:space="720"/>
        </w:sectPr>
      </w:pPr>
    </w:p>
    <w:p w14:paraId="07E1CE40" w14:textId="77777777" w:rsidR="00943E29" w:rsidRDefault="001E7268">
      <w:pPr>
        <w:spacing w:before="377" w:line="285" w:lineRule="exact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Grant Application Budget-Required*</w:t>
      </w:r>
    </w:p>
    <w:p w14:paraId="5B39333D" w14:textId="634BA2C9" w:rsidR="00943E29" w:rsidRDefault="001E7268" w:rsidP="00202733">
      <w:pPr>
        <w:spacing w:before="53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pacing w:val="1"/>
          <w:sz w:val="24"/>
        </w:rPr>
        <w:t xml:space="preserve">Complete the </w:t>
      </w:r>
      <w:hyperlink r:id="rId9">
        <w:r w:rsidR="00943E29">
          <w:rPr>
            <w:rFonts w:ascii="Calibri" w:eastAsia="Calibri" w:hAnsi="Calibri"/>
            <w:b/>
            <w:color w:val="0000FF"/>
            <w:spacing w:val="1"/>
            <w:sz w:val="23"/>
            <w:u w:val="single"/>
          </w:rPr>
          <w:t>FY 202</w:t>
        </w:r>
        <w:r w:rsidR="003E7DD8">
          <w:rPr>
            <w:rFonts w:ascii="Calibri" w:eastAsia="Calibri" w:hAnsi="Calibri"/>
            <w:b/>
            <w:color w:val="0000FF"/>
            <w:spacing w:val="1"/>
            <w:sz w:val="23"/>
            <w:u w:val="single"/>
          </w:rPr>
          <w:t>5</w:t>
        </w:r>
        <w:r w:rsidR="00202733">
          <w:rPr>
            <w:rFonts w:ascii="Calibri" w:eastAsia="Calibri" w:hAnsi="Calibri"/>
            <w:b/>
            <w:color w:val="0000FF"/>
            <w:spacing w:val="1"/>
            <w:sz w:val="23"/>
            <w:u w:val="single"/>
          </w:rPr>
          <w:t xml:space="preserve"> / 2026</w:t>
        </w:r>
        <w:r w:rsidR="00943E29">
          <w:rPr>
            <w:rFonts w:ascii="Calibri" w:eastAsia="Calibri" w:hAnsi="Calibri"/>
            <w:b/>
            <w:color w:val="0000FF"/>
            <w:spacing w:val="1"/>
            <w:sz w:val="23"/>
            <w:u w:val="single"/>
          </w:rPr>
          <w:t xml:space="preserve"> Annual Grant Program Budget Template</w:t>
        </w:r>
      </w:hyperlink>
      <w:r>
        <w:rPr>
          <w:rFonts w:ascii="Calibri" w:eastAsia="Calibri" w:hAnsi="Calibri"/>
          <w:color w:val="000000"/>
          <w:spacing w:val="1"/>
          <w:sz w:val="24"/>
        </w:rPr>
        <w:t>. When completed, email the file</w:t>
      </w:r>
      <w:r w:rsidR="00202733">
        <w:rPr>
          <w:rFonts w:ascii="Calibri" w:eastAsia="Calibri" w:hAnsi="Calibri"/>
          <w:color w:val="000000"/>
          <w:spacing w:val="1"/>
          <w:sz w:val="24"/>
        </w:rPr>
        <w:t xml:space="preserve"> </w:t>
      </w:r>
      <w:r>
        <w:rPr>
          <w:rFonts w:ascii="Calibri" w:eastAsia="Calibri" w:hAnsi="Calibri"/>
          <w:color w:val="000000"/>
          <w:sz w:val="24"/>
        </w:rPr>
        <w:t xml:space="preserve">to </w:t>
      </w:r>
      <w:r w:rsidR="00AD29EF">
        <w:rPr>
          <w:rFonts w:ascii="Calibri" w:eastAsia="Calibri" w:hAnsi="Calibri"/>
          <w:color w:val="000000"/>
          <w:sz w:val="24"/>
        </w:rPr>
        <w:t>Shannon Capps</w:t>
      </w:r>
      <w:r w:rsidR="0059325A">
        <w:rPr>
          <w:rFonts w:ascii="Calibri" w:eastAsia="Calibri" w:hAnsi="Calibri"/>
          <w:color w:val="000000"/>
          <w:sz w:val="24"/>
        </w:rPr>
        <w:t xml:space="preserve"> </w:t>
      </w:r>
      <w:r w:rsidR="00942392">
        <w:rPr>
          <w:rFonts w:ascii="Calibri" w:eastAsia="Calibri" w:hAnsi="Calibri"/>
          <w:color w:val="000000"/>
          <w:sz w:val="24"/>
        </w:rPr>
        <w:t>at scapps@johnstonabc.com</w:t>
      </w:r>
      <w:r>
        <w:rPr>
          <w:rFonts w:ascii="Calibri" w:eastAsia="Calibri" w:hAnsi="Calibri"/>
          <w:color w:val="000000"/>
          <w:sz w:val="24"/>
        </w:rPr>
        <w:t>.</w:t>
      </w:r>
    </w:p>
    <w:p w14:paraId="3C6F87B2" w14:textId="77777777" w:rsidR="00943E29" w:rsidRDefault="001E7268">
      <w:pPr>
        <w:spacing w:before="340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(Note: Skip categories where you have no expenses.)</w:t>
      </w:r>
    </w:p>
    <w:p w14:paraId="1DB59E05" w14:textId="77777777" w:rsidR="00943E29" w:rsidRDefault="001E7268">
      <w:pPr>
        <w:spacing w:before="341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>Both Excel and PDF file types are allowable formats for email.</w:t>
      </w:r>
    </w:p>
    <w:p w14:paraId="5B7BDDF0" w14:textId="77777777" w:rsidR="00943E29" w:rsidRDefault="001E7268">
      <w:pPr>
        <w:spacing w:before="47" w:line="264" w:lineRule="exact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If you choose to email a PDF, be sure </w:t>
      </w:r>
      <w:r>
        <w:rPr>
          <w:rFonts w:ascii="Calibri" w:eastAsia="Calibri" w:hAnsi="Calibri"/>
          <w:b/>
          <w:color w:val="000000"/>
          <w:sz w:val="23"/>
          <w:u w:val="single"/>
        </w:rPr>
        <w:t>ALL</w:t>
      </w:r>
      <w:r>
        <w:rPr>
          <w:rFonts w:ascii="Calibri" w:eastAsia="Calibri" w:hAnsi="Calibri"/>
          <w:color w:val="000000"/>
          <w:sz w:val="24"/>
        </w:rPr>
        <w:t xml:space="preserve"> sections (tabs) of the budget are viewable. Failure to</w:t>
      </w:r>
    </w:p>
    <w:p w14:paraId="39FE1BE7" w14:textId="77777777" w:rsidR="00943E29" w:rsidRDefault="001E7268">
      <w:pPr>
        <w:spacing w:before="29" w:line="245" w:lineRule="exact"/>
        <w:textAlignment w:val="baseline"/>
        <w:rPr>
          <w:rFonts w:ascii="Calibri" w:eastAsia="Calibri" w:hAnsi="Calibri"/>
          <w:color w:val="000000"/>
          <w:sz w:val="24"/>
        </w:rPr>
      </w:pPr>
      <w:proofErr w:type="gramStart"/>
      <w:r>
        <w:rPr>
          <w:rFonts w:ascii="Calibri" w:eastAsia="Calibri" w:hAnsi="Calibri"/>
          <w:color w:val="000000"/>
          <w:sz w:val="24"/>
        </w:rPr>
        <w:t>upload</w:t>
      </w:r>
      <w:proofErr w:type="gramEnd"/>
      <w:r>
        <w:rPr>
          <w:rFonts w:ascii="Calibri" w:eastAsia="Calibri" w:hAnsi="Calibri"/>
          <w:color w:val="000000"/>
          <w:sz w:val="24"/>
        </w:rPr>
        <w:t xml:space="preserve"> all sections of the budget could result in disqualification from the grant cycle.</w:t>
      </w:r>
    </w:p>
    <w:p w14:paraId="64812CFB" w14:textId="77777777" w:rsidR="00943E29" w:rsidRDefault="001E7268">
      <w:pPr>
        <w:spacing w:before="296" w:line="292" w:lineRule="exact"/>
        <w:ind w:right="72"/>
        <w:textAlignment w:val="baseline"/>
        <w:rPr>
          <w:rFonts w:ascii="Calibri" w:eastAsia="Calibri" w:hAnsi="Calibri"/>
          <w:color w:val="000000"/>
          <w:sz w:val="24"/>
        </w:rPr>
      </w:pPr>
      <w:r>
        <w:rPr>
          <w:rFonts w:ascii="Calibri" w:eastAsia="Calibri" w:hAnsi="Calibri"/>
          <w:color w:val="000000"/>
          <w:sz w:val="24"/>
        </w:rPr>
        <w:t xml:space="preserve">Give the file a name that identifies your organization and the type of required document it represents. For example, a grant application budget could be named: </w:t>
      </w:r>
      <w:proofErr w:type="spellStart"/>
      <w:r>
        <w:rPr>
          <w:rFonts w:ascii="Calibri" w:eastAsia="Calibri" w:hAnsi="Calibri"/>
          <w:b/>
          <w:color w:val="000000"/>
          <w:sz w:val="23"/>
        </w:rPr>
        <w:t>OrgName-AGPBudget</w:t>
      </w:r>
      <w:proofErr w:type="spellEnd"/>
      <w:r>
        <w:rPr>
          <w:rFonts w:ascii="Calibri" w:eastAsia="Calibri" w:hAnsi="Calibri"/>
          <w:color w:val="000000"/>
          <w:sz w:val="24"/>
        </w:rPr>
        <w:t>. Do not use any symbols except for a period or a dash, as symbols can interfere with the upload process.</w:t>
      </w:r>
    </w:p>
    <w:p w14:paraId="16B20ACF" w14:textId="77777777" w:rsidR="00943E29" w:rsidRDefault="001E7268">
      <w:pPr>
        <w:spacing w:before="757" w:after="28" w:line="370" w:lineRule="exact"/>
        <w:textAlignment w:val="baseline"/>
        <w:rPr>
          <w:rFonts w:ascii="Calibri" w:eastAsia="Calibri" w:hAnsi="Calibri"/>
          <w:i/>
          <w:color w:val="345A8A"/>
          <w:spacing w:val="-24"/>
          <w:w w:val="120"/>
          <w:sz w:val="36"/>
        </w:rPr>
      </w:pPr>
      <w:r>
        <w:rPr>
          <w:rFonts w:ascii="Calibri" w:eastAsia="Calibri" w:hAnsi="Calibri"/>
          <w:i/>
          <w:color w:val="345A8A"/>
          <w:spacing w:val="-24"/>
          <w:w w:val="120"/>
          <w:sz w:val="36"/>
        </w:rPr>
        <w:t>Section F: Project Sustainability</w:t>
      </w:r>
    </w:p>
    <w:p w14:paraId="11A929FB" w14:textId="58AABDD1" w:rsidR="00943E29" w:rsidRDefault="001E7268" w:rsidP="003E7DD8">
      <w:pPr>
        <w:spacing w:line="292" w:lineRule="exact"/>
        <w:ind w:right="288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pacing w:val="-1"/>
          <w:sz w:val="24"/>
        </w:rPr>
        <w:t xml:space="preserve">Due to limited funding, not all grant requests will be funded or funded in the amount requested. The </w:t>
      </w:r>
      <w:r w:rsidR="00997265">
        <w:rPr>
          <w:rFonts w:ascii="Calibri" w:eastAsia="Calibri" w:hAnsi="Calibri"/>
          <w:color w:val="000000"/>
          <w:spacing w:val="-1"/>
          <w:sz w:val="24"/>
        </w:rPr>
        <w:t>Johnston</w:t>
      </w:r>
      <w:r>
        <w:rPr>
          <w:rFonts w:ascii="Calibri" w:eastAsia="Calibri" w:hAnsi="Calibri"/>
          <w:color w:val="000000"/>
          <w:spacing w:val="-1"/>
          <w:sz w:val="24"/>
        </w:rPr>
        <w:t xml:space="preserve"> County ABC Board would like to know what your organization is doing to leverage resources with other funders for this project/program. Please answer the</w:t>
      </w:r>
      <w:r w:rsidR="003E7DD8">
        <w:rPr>
          <w:rFonts w:ascii="Calibri" w:eastAsia="Calibri" w:hAnsi="Calibri"/>
          <w:color w:val="000000"/>
          <w:spacing w:val="-1"/>
          <w:sz w:val="24"/>
        </w:rPr>
        <w:t xml:space="preserve"> </w:t>
      </w:r>
      <w:r>
        <w:rPr>
          <w:rFonts w:ascii="Calibri" w:eastAsia="Calibri" w:hAnsi="Calibri"/>
          <w:color w:val="000000"/>
          <w:sz w:val="25"/>
        </w:rPr>
        <w:t>following questions about your fundraising strategies to support programming needs and sustainability goals for this project/program.</w:t>
      </w:r>
    </w:p>
    <w:p w14:paraId="21BC4DDD" w14:textId="77777777" w:rsidR="00943E29" w:rsidRDefault="001E7268">
      <w:pPr>
        <w:spacing w:before="378" w:line="285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Previously Funded Project/Program*</w:t>
      </w:r>
    </w:p>
    <w:p w14:paraId="5003DC4B" w14:textId="77F5B9BA" w:rsidR="00943E29" w:rsidRDefault="001E7268">
      <w:pPr>
        <w:spacing w:before="45" w:line="248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If this project/program was previously funded by the </w:t>
      </w:r>
      <w:r w:rsidR="00997265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 ABC Board, provide</w:t>
      </w:r>
    </w:p>
    <w:p w14:paraId="3F270E40" w14:textId="77777777" w:rsidR="00943E29" w:rsidRDefault="001E7268">
      <w:pPr>
        <w:spacing w:before="45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the following information:</w:t>
      </w:r>
    </w:p>
    <w:p w14:paraId="585A8165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129" w:line="260" w:lineRule="exact"/>
        <w:ind w:left="792" w:hanging="360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Indicate the number of years and dates that your organization received funding.</w:t>
      </w:r>
    </w:p>
    <w:p w14:paraId="2322D8DC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124" w:line="260" w:lineRule="exact"/>
        <w:ind w:left="792" w:hanging="360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Explain why continued support is needed.</w:t>
      </w:r>
    </w:p>
    <w:p w14:paraId="0AE6293F" w14:textId="77777777" w:rsidR="00943E29" w:rsidRDefault="001E7268">
      <w:pPr>
        <w:spacing w:before="81" w:line="293" w:lineRule="exact"/>
        <w:ind w:left="72" w:right="504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(Note: If this is </w:t>
      </w:r>
      <w:r>
        <w:rPr>
          <w:rFonts w:ascii="Calibri" w:eastAsia="Calibri" w:hAnsi="Calibri"/>
          <w:b/>
          <w:color w:val="000000"/>
          <w:sz w:val="23"/>
          <w:u w:val="single"/>
        </w:rPr>
        <w:t>NOT</w:t>
      </w:r>
      <w:r>
        <w:rPr>
          <w:rFonts w:ascii="Calibri" w:eastAsia="Calibri" w:hAnsi="Calibri"/>
          <w:color w:val="000000"/>
          <w:sz w:val="25"/>
        </w:rPr>
        <w:t xml:space="preserve"> a previously funded project/program, simply write </w:t>
      </w:r>
      <w:r>
        <w:rPr>
          <w:rFonts w:ascii="Calibri" w:eastAsia="Calibri" w:hAnsi="Calibri"/>
          <w:b/>
          <w:color w:val="000000"/>
          <w:sz w:val="23"/>
          <w:u w:val="single"/>
        </w:rPr>
        <w:t>N/A</w:t>
      </w:r>
      <w:r>
        <w:rPr>
          <w:rFonts w:ascii="Calibri" w:eastAsia="Calibri" w:hAnsi="Calibri"/>
          <w:color w:val="000000"/>
          <w:sz w:val="25"/>
        </w:rPr>
        <w:t xml:space="preserve"> in the narrative field.)</w:t>
      </w:r>
    </w:p>
    <w:p w14:paraId="28357C2D" w14:textId="77777777" w:rsidR="008708B1" w:rsidRDefault="008708B1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68D17F33" w14:textId="77777777" w:rsidR="008708B1" w:rsidRDefault="008708B1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3629D1AE" w14:textId="77777777" w:rsidR="008708B1" w:rsidRDefault="008708B1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4D36E96E" w14:textId="7D5DDD7E" w:rsidR="00943E29" w:rsidRDefault="001E7268">
      <w:pPr>
        <w:spacing w:before="271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Other Project/Program Funding*</w:t>
      </w:r>
    </w:p>
    <w:p w14:paraId="4EA60C68" w14:textId="77777777" w:rsidR="00943E29" w:rsidRDefault="001E7268">
      <w:pPr>
        <w:spacing w:before="50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Do you have other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secured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>, committed or pending funds for this project/program?</w:t>
      </w:r>
    </w:p>
    <w:p w14:paraId="5336DDC1" w14:textId="77777777" w:rsidR="00943E29" w:rsidRDefault="001E7268">
      <w:pPr>
        <w:spacing w:before="127" w:line="262" w:lineRule="exact"/>
        <w:ind w:left="72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7AE60522" w14:textId="77777777" w:rsidR="00943E29" w:rsidRDefault="001E7268">
      <w:pPr>
        <w:spacing w:before="23" w:line="223" w:lineRule="exact"/>
        <w:ind w:left="72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655FE941" w14:textId="77777777" w:rsidR="00943E29" w:rsidRDefault="001E7268">
      <w:pPr>
        <w:spacing w:before="41" w:line="223" w:lineRule="exact"/>
        <w:ind w:left="72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2B843EDA" w14:textId="77777777" w:rsidR="00943E29" w:rsidRDefault="001E7268">
      <w:pPr>
        <w:spacing w:before="273" w:line="302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 xml:space="preserve">Other Funders Supporting This Project/Program* </w:t>
      </w:r>
      <w:r>
        <w:rPr>
          <w:rFonts w:ascii="Calibri" w:eastAsia="Calibri" w:hAnsi="Calibri"/>
          <w:b/>
          <w:color w:val="365F91"/>
          <w:sz w:val="27"/>
        </w:rPr>
        <w:br/>
      </w:r>
      <w:r>
        <w:rPr>
          <w:rFonts w:ascii="Calibri" w:eastAsia="Calibri" w:hAnsi="Calibri"/>
          <w:color w:val="000000"/>
          <w:sz w:val="25"/>
        </w:rPr>
        <w:t xml:space="preserve">If you responded </w:t>
      </w:r>
      <w:r>
        <w:rPr>
          <w:rFonts w:ascii="Calibri" w:eastAsia="Calibri" w:hAnsi="Calibri"/>
          <w:b/>
          <w:color w:val="000000"/>
          <w:sz w:val="23"/>
          <w:u w:val="single"/>
        </w:rPr>
        <w:t>YES</w:t>
      </w:r>
      <w:r>
        <w:rPr>
          <w:rFonts w:ascii="Calibri" w:eastAsia="Calibri" w:hAnsi="Calibri"/>
          <w:color w:val="000000"/>
          <w:sz w:val="25"/>
        </w:rPr>
        <w:t xml:space="preserve"> to the previous question:</w:t>
      </w:r>
    </w:p>
    <w:p w14:paraId="0B6BFBAD" w14:textId="66B08551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6" w:line="293" w:lineRule="exact"/>
        <w:ind w:left="792" w:right="432" w:hanging="360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List your organization's top five (5) funders to whom this current project/program proposal has been and/or will be submitted. </w:t>
      </w:r>
      <w:r>
        <w:rPr>
          <w:rFonts w:ascii="Calibri" w:eastAsia="Calibri" w:hAnsi="Calibri"/>
          <w:b/>
          <w:color w:val="000000"/>
          <w:spacing w:val="-4"/>
          <w:sz w:val="23"/>
          <w:u w:val="single"/>
        </w:rPr>
        <w:t>DO NOT</w:t>
      </w:r>
      <w:r>
        <w:rPr>
          <w:rFonts w:ascii="Calibri" w:eastAsia="Calibri" w:hAnsi="Calibri"/>
          <w:color w:val="000000"/>
          <w:spacing w:val="-4"/>
          <w:sz w:val="25"/>
        </w:rPr>
        <w:t xml:space="preserve"> include contributions from the </w:t>
      </w:r>
      <w:r w:rsidR="00C40665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 ABC Board.</w:t>
      </w:r>
    </w:p>
    <w:p w14:paraId="48A2E474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89" w:line="293" w:lineRule="exact"/>
        <w:ind w:left="792" w:right="288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For each funder, indicate amount requested and the status of each request (to be submitted, pending, funded, or declined). If funded, specify amount of grant and date received.</w:t>
      </w:r>
    </w:p>
    <w:p w14:paraId="2C23105B" w14:textId="77777777" w:rsidR="00943E29" w:rsidRDefault="001E7268">
      <w:pPr>
        <w:spacing w:before="128" w:line="248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If you responded </w:t>
      </w:r>
      <w:r>
        <w:rPr>
          <w:rFonts w:ascii="Calibri" w:eastAsia="Calibri" w:hAnsi="Calibri"/>
          <w:b/>
          <w:color w:val="000000"/>
          <w:spacing w:val="-4"/>
          <w:sz w:val="23"/>
          <w:u w:val="single"/>
        </w:rPr>
        <w:t>NO</w:t>
      </w:r>
      <w:r>
        <w:rPr>
          <w:rFonts w:ascii="Calibri" w:eastAsia="Calibri" w:hAnsi="Calibri"/>
          <w:color w:val="000000"/>
          <w:spacing w:val="-4"/>
          <w:sz w:val="25"/>
        </w:rPr>
        <w:t xml:space="preserve"> to the previous question:</w:t>
      </w:r>
    </w:p>
    <w:p w14:paraId="58374135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right="792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Please explain what your strategies are, if any, to secure other resources for this project/program.</w:t>
      </w:r>
    </w:p>
    <w:p w14:paraId="5ACD7966" w14:textId="47C3B388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6" w:line="293" w:lineRule="exact"/>
        <w:ind w:left="792" w:right="216" w:hanging="360"/>
        <w:textAlignment w:val="baseline"/>
        <w:rPr>
          <w:rFonts w:ascii="Calibri" w:eastAsia="Calibri" w:hAnsi="Calibri"/>
          <w:color w:val="000000"/>
          <w:spacing w:val="-6"/>
          <w:sz w:val="25"/>
        </w:rPr>
      </w:pPr>
      <w:r>
        <w:rPr>
          <w:rFonts w:ascii="Calibri" w:eastAsia="Calibri" w:hAnsi="Calibri"/>
          <w:color w:val="000000"/>
          <w:spacing w:val="-6"/>
          <w:sz w:val="25"/>
        </w:rPr>
        <w:t xml:space="preserve">If you do not plan to secure other resources, explain why you believe this project/program should be supported entirely by the </w:t>
      </w:r>
      <w:r w:rsidR="00C40665">
        <w:rPr>
          <w:rFonts w:ascii="Calibri" w:eastAsia="Calibri" w:hAnsi="Calibri"/>
          <w:color w:val="000000"/>
          <w:spacing w:val="-6"/>
          <w:sz w:val="25"/>
        </w:rPr>
        <w:t>Johnston</w:t>
      </w:r>
      <w:r>
        <w:rPr>
          <w:rFonts w:ascii="Calibri" w:eastAsia="Calibri" w:hAnsi="Calibri"/>
          <w:color w:val="000000"/>
          <w:spacing w:val="-6"/>
          <w:sz w:val="25"/>
        </w:rPr>
        <w:t xml:space="preserve"> County ABC Board.</w:t>
      </w:r>
    </w:p>
    <w:p w14:paraId="17B73485" w14:textId="01931B87" w:rsidR="00943E29" w:rsidRDefault="00943E29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55FFC74F" w14:textId="77777777" w:rsidR="005E46DD" w:rsidRDefault="005E46DD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157F803" w14:textId="77777777" w:rsidR="005E46DD" w:rsidRDefault="005E46DD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517A859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BEED57C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4B133BE3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CFA35A3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EA538B8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3147562E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0F4CD94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CDF3927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B0BF678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DBB6284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7E7B4A4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33B8F82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10E1C0A" w14:textId="77777777" w:rsidR="0091022C" w:rsidRDefault="0091022C">
      <w:pPr>
        <w:spacing w:before="120" w:line="232" w:lineRule="exact"/>
        <w:ind w:left="72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A668C75" w14:textId="77777777" w:rsidR="00943E29" w:rsidRDefault="001E7268">
      <w:pPr>
        <w:spacing w:before="270" w:line="285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lastRenderedPageBreak/>
        <w:t>Financing After Grant Period Ends*</w:t>
      </w:r>
    </w:p>
    <w:p w14:paraId="7B2762E8" w14:textId="438932CE" w:rsidR="00943E29" w:rsidRDefault="001E7268">
      <w:pPr>
        <w:spacing w:before="4" w:line="293" w:lineRule="exact"/>
        <w:ind w:left="72" w:right="72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If this project/program </w:t>
      </w:r>
      <w:proofErr w:type="gramStart"/>
      <w:r>
        <w:rPr>
          <w:rFonts w:ascii="Calibri" w:eastAsia="Calibri" w:hAnsi="Calibri"/>
          <w:color w:val="000000"/>
          <w:sz w:val="25"/>
        </w:rPr>
        <w:t>will continue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beyond the grant period, how will your organization continue to fund the long-term viability of the project/program after </w:t>
      </w:r>
      <w:r w:rsidR="005866A5">
        <w:rPr>
          <w:rFonts w:ascii="Calibri" w:eastAsia="Calibri" w:hAnsi="Calibri"/>
          <w:color w:val="000000"/>
          <w:sz w:val="25"/>
        </w:rPr>
        <w:t>Johnston</w:t>
      </w:r>
      <w:r>
        <w:rPr>
          <w:rFonts w:ascii="Calibri" w:eastAsia="Calibri" w:hAnsi="Calibri"/>
          <w:color w:val="000000"/>
          <w:sz w:val="25"/>
        </w:rPr>
        <w:t xml:space="preserve"> County ABC funding ends? Please provide specific details of your strategies to secure future funding. (Note: If your project/program will </w:t>
      </w:r>
      <w:r>
        <w:rPr>
          <w:rFonts w:ascii="Calibri" w:eastAsia="Calibri" w:hAnsi="Calibri"/>
          <w:b/>
          <w:color w:val="000000"/>
          <w:sz w:val="23"/>
          <w:u w:val="single"/>
        </w:rPr>
        <w:t>NOT</w:t>
      </w:r>
      <w:r>
        <w:rPr>
          <w:rFonts w:ascii="Calibri" w:eastAsia="Calibri" w:hAnsi="Calibri"/>
          <w:color w:val="000000"/>
          <w:sz w:val="25"/>
        </w:rPr>
        <w:t xml:space="preserve"> continue beyond the grant period, simply write </w:t>
      </w:r>
      <w:r>
        <w:rPr>
          <w:rFonts w:ascii="Calibri" w:eastAsia="Calibri" w:hAnsi="Calibri"/>
          <w:b/>
          <w:color w:val="000000"/>
          <w:sz w:val="23"/>
          <w:u w:val="single"/>
        </w:rPr>
        <w:t>N/A</w:t>
      </w:r>
      <w:r>
        <w:rPr>
          <w:rFonts w:ascii="Calibri" w:eastAsia="Calibri" w:hAnsi="Calibri"/>
          <w:color w:val="000000"/>
          <w:sz w:val="25"/>
        </w:rPr>
        <w:t xml:space="preserve"> in the narrative field.)</w:t>
      </w:r>
    </w:p>
    <w:p w14:paraId="7871AEE0" w14:textId="77777777" w:rsidR="003E7DD8" w:rsidRDefault="003E7DD8">
      <w:pPr>
        <w:spacing w:before="549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</w:p>
    <w:p w14:paraId="31A234AC" w14:textId="77777777" w:rsidR="003E7DD8" w:rsidRDefault="003E7DD8">
      <w:pPr>
        <w:spacing w:before="549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</w:p>
    <w:p w14:paraId="39B70948" w14:textId="77777777" w:rsidR="003E7DD8" w:rsidRDefault="003E7DD8">
      <w:pPr>
        <w:spacing w:before="549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</w:p>
    <w:p w14:paraId="1BDB0CE4" w14:textId="77777777" w:rsidR="003E7DD8" w:rsidRDefault="003E7DD8">
      <w:pPr>
        <w:spacing w:before="549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</w:p>
    <w:p w14:paraId="22646CBC" w14:textId="67323355" w:rsidR="00943E29" w:rsidRDefault="001E7268">
      <w:pPr>
        <w:spacing w:before="549" w:line="287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  <w:r>
        <w:rPr>
          <w:rFonts w:ascii="Calibri" w:eastAsia="Calibri" w:hAnsi="Calibri"/>
          <w:color w:val="365F91"/>
          <w:spacing w:val="-1"/>
          <w:sz w:val="28"/>
        </w:rPr>
        <w:t>Project/Program Success*</w:t>
      </w:r>
    </w:p>
    <w:p w14:paraId="01AC3B65" w14:textId="09663577" w:rsidR="00943E29" w:rsidRDefault="001E7268">
      <w:pPr>
        <w:spacing w:before="45" w:line="247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Th</w:t>
      </w:r>
      <w:r w:rsidR="004B238C">
        <w:rPr>
          <w:rFonts w:ascii="Calibri" w:eastAsia="Calibri" w:hAnsi="Calibri"/>
          <w:color w:val="000000"/>
          <w:spacing w:val="-3"/>
          <w:sz w:val="25"/>
        </w:rPr>
        <w:t>e Johnston</w:t>
      </w:r>
      <w:r>
        <w:rPr>
          <w:rFonts w:ascii="Calibri" w:eastAsia="Calibri" w:hAnsi="Calibri"/>
          <w:color w:val="000000"/>
          <w:spacing w:val="-3"/>
          <w:sz w:val="25"/>
        </w:rPr>
        <w:t xml:space="preserve"> County ABC Board likes to see organizations share their successes with</w:t>
      </w:r>
    </w:p>
    <w:p w14:paraId="476F5607" w14:textId="77777777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others in the community. Please indicate how you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would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do this.</w:t>
      </w:r>
    </w:p>
    <w:p w14:paraId="21B5871A" w14:textId="77777777" w:rsidR="003E7DD8" w:rsidRDefault="003E7DD8">
      <w:pPr>
        <w:spacing w:before="269" w:line="286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E5DAADD" w14:textId="77777777" w:rsidR="003E7DD8" w:rsidRDefault="003E7DD8">
      <w:pPr>
        <w:spacing w:before="269" w:line="286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C7F8A67" w14:textId="77777777" w:rsidR="003E7DD8" w:rsidRDefault="003E7DD8">
      <w:pPr>
        <w:spacing w:before="269" w:line="286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703AC309" w14:textId="63ED47F7" w:rsidR="00943E29" w:rsidRDefault="001E7268">
      <w:pPr>
        <w:spacing w:before="269" w:line="286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  <w:r>
        <w:rPr>
          <w:rFonts w:ascii="Calibri" w:eastAsia="Calibri" w:hAnsi="Calibri"/>
          <w:color w:val="365F91"/>
          <w:spacing w:val="-1"/>
          <w:sz w:val="28"/>
        </w:rPr>
        <w:t>Grant Recognition*</w:t>
      </w:r>
    </w:p>
    <w:p w14:paraId="1959235D" w14:textId="029FC8D5" w:rsidR="00943E29" w:rsidRDefault="001E7268">
      <w:pPr>
        <w:spacing w:before="46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If awarded a grant from the </w:t>
      </w:r>
      <w:r w:rsidR="00EE54C7">
        <w:rPr>
          <w:rFonts w:ascii="Calibri" w:eastAsia="Calibri" w:hAnsi="Calibri"/>
          <w:color w:val="000000"/>
          <w:spacing w:val="-4"/>
          <w:sz w:val="25"/>
        </w:rPr>
        <w:t>Johnston</w:t>
      </w:r>
      <w:r>
        <w:rPr>
          <w:rFonts w:ascii="Calibri" w:eastAsia="Calibri" w:hAnsi="Calibri"/>
          <w:color w:val="000000"/>
          <w:spacing w:val="-4"/>
          <w:sz w:val="25"/>
        </w:rPr>
        <w:t xml:space="preserve"> County ABC Board, how would you promote the</w:t>
      </w:r>
    </w:p>
    <w:p w14:paraId="0BAE5A44" w14:textId="77777777" w:rsidR="00943E29" w:rsidRDefault="001E7268">
      <w:pPr>
        <w:spacing w:before="51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grant project/program and partnership in the community? Please be specific.</w:t>
      </w:r>
    </w:p>
    <w:p w14:paraId="339A5463" w14:textId="77777777" w:rsidR="003E7DD8" w:rsidRDefault="003E7DD8">
      <w:pPr>
        <w:spacing w:before="273" w:line="283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FA3AE8F" w14:textId="77777777" w:rsidR="003E7DD8" w:rsidRDefault="003E7DD8">
      <w:pPr>
        <w:spacing w:before="273" w:line="283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1E7B9C0C" w14:textId="77777777" w:rsidR="003E7DD8" w:rsidRDefault="003E7DD8">
      <w:pPr>
        <w:spacing w:before="273" w:line="283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2F4D36D5" w14:textId="77777777" w:rsidR="003E7DD8" w:rsidRDefault="003E7DD8">
      <w:pPr>
        <w:spacing w:before="273" w:line="283" w:lineRule="exact"/>
        <w:textAlignment w:val="baseline"/>
        <w:rPr>
          <w:rFonts w:ascii="Calibri" w:eastAsia="Calibri" w:hAnsi="Calibri"/>
          <w:i/>
          <w:color w:val="000000"/>
          <w:spacing w:val="-7"/>
        </w:rPr>
      </w:pPr>
    </w:p>
    <w:p w14:paraId="6159E27A" w14:textId="0CE737D6" w:rsidR="00943E29" w:rsidRDefault="003E7DD8">
      <w:pPr>
        <w:spacing w:before="273" w:line="283" w:lineRule="exact"/>
        <w:textAlignment w:val="baseline"/>
        <w:rPr>
          <w:rFonts w:ascii="Calibri" w:eastAsia="Calibri" w:hAnsi="Calibri"/>
          <w:color w:val="365F91"/>
          <w:sz w:val="28"/>
        </w:rPr>
      </w:pPr>
      <w:r>
        <w:rPr>
          <w:rFonts w:ascii="Calibri" w:eastAsia="Calibri" w:hAnsi="Calibri"/>
          <w:color w:val="365F91"/>
          <w:sz w:val="28"/>
        </w:rPr>
        <w:lastRenderedPageBreak/>
        <w:t xml:space="preserve">How Did You Hear About the </w:t>
      </w:r>
      <w:proofErr w:type="gramStart"/>
      <w:r>
        <w:rPr>
          <w:rFonts w:ascii="Calibri" w:eastAsia="Calibri" w:hAnsi="Calibri"/>
          <w:color w:val="365F91"/>
          <w:sz w:val="28"/>
        </w:rPr>
        <w:t>Grant?*</w:t>
      </w:r>
      <w:proofErr w:type="gramEnd"/>
    </w:p>
    <w:p w14:paraId="505256E8" w14:textId="2CD6002F" w:rsidR="00943E29" w:rsidRDefault="001E7268">
      <w:pPr>
        <w:spacing w:before="28" w:line="292" w:lineRule="exact"/>
        <w:ind w:right="72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In our efforts to reach more organizations that serve </w:t>
      </w:r>
      <w:r w:rsidR="00A4312A">
        <w:rPr>
          <w:rFonts w:ascii="Calibri" w:eastAsia="Calibri" w:hAnsi="Calibri"/>
          <w:color w:val="000000"/>
          <w:sz w:val="25"/>
        </w:rPr>
        <w:t>Johnston</w:t>
      </w:r>
      <w:r>
        <w:rPr>
          <w:rFonts w:ascii="Calibri" w:eastAsia="Calibri" w:hAnsi="Calibri"/>
          <w:color w:val="000000"/>
          <w:sz w:val="25"/>
        </w:rPr>
        <w:t xml:space="preserve"> County residents with education, prevention, treatment, and/or research programming in the field of alcohol and/or substance abuse (substance use disorders), we would appreciate knowing how you heard about the Annual Grant Program. Check </w:t>
      </w:r>
      <w:r>
        <w:rPr>
          <w:rFonts w:ascii="Calibri" w:eastAsia="Calibri" w:hAnsi="Calibri"/>
          <w:color w:val="000000"/>
          <w:sz w:val="24"/>
          <w:u w:val="single"/>
        </w:rPr>
        <w:t>ALL</w:t>
      </w:r>
      <w:r>
        <w:rPr>
          <w:rFonts w:ascii="Calibri" w:eastAsia="Calibri" w:hAnsi="Calibri"/>
          <w:color w:val="000000"/>
          <w:sz w:val="25"/>
        </w:rPr>
        <w:t xml:space="preserve"> that apply.</w:t>
      </w:r>
    </w:p>
    <w:p w14:paraId="01DCF467" w14:textId="77777777" w:rsidR="00943E29" w:rsidRDefault="001E7268">
      <w:pPr>
        <w:spacing w:before="106" w:line="246" w:lineRule="exact"/>
        <w:textAlignment w:val="baseline"/>
        <w:rPr>
          <w:rFonts w:ascii="Calibri" w:eastAsia="Calibri" w:hAnsi="Calibri"/>
          <w:color w:val="548DD4"/>
          <w:spacing w:val="-5"/>
          <w:sz w:val="25"/>
        </w:rPr>
      </w:pPr>
      <w:r>
        <w:rPr>
          <w:rFonts w:ascii="Calibri" w:eastAsia="Calibri" w:hAnsi="Calibri"/>
          <w:color w:val="548DD4"/>
          <w:spacing w:val="-5"/>
          <w:sz w:val="25"/>
        </w:rPr>
        <w:t>Choices</w:t>
      </w:r>
    </w:p>
    <w:p w14:paraId="1498B909" w14:textId="77777777" w:rsidR="00943E29" w:rsidRDefault="001E7268">
      <w:pPr>
        <w:spacing w:before="44" w:line="207" w:lineRule="exact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In-store promotion</w:t>
      </w:r>
    </w:p>
    <w:p w14:paraId="41FF48CB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Internet search</w:t>
      </w:r>
    </w:p>
    <w:p w14:paraId="799858E7" w14:textId="711FFFA9" w:rsidR="00943E29" w:rsidRDefault="00565EB9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Wayne County ABC Board Employee</w:t>
      </w:r>
    </w:p>
    <w:p w14:paraId="649788DB" w14:textId="56579048" w:rsidR="00943E29" w:rsidRDefault="00565EB9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Wayne County ABC</w:t>
      </w:r>
    </w:p>
    <w:p w14:paraId="246A2BFA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Board website News (print)</w:t>
      </w:r>
    </w:p>
    <w:p w14:paraId="1825D74F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News Radio/TV</w:t>
      </w:r>
    </w:p>
    <w:p w14:paraId="7EC1C218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Presentation to my organization or group</w:t>
      </w:r>
    </w:p>
    <w:p w14:paraId="6A400F19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pacing w:val="-1"/>
          <w:sz w:val="20"/>
        </w:rPr>
      </w:pPr>
      <w:r>
        <w:rPr>
          <w:rFonts w:ascii="Calibri" w:eastAsia="Calibri" w:hAnsi="Calibri"/>
          <w:color w:val="000000"/>
          <w:spacing w:val="-1"/>
          <w:sz w:val="20"/>
        </w:rPr>
        <w:t>Social Media</w:t>
      </w:r>
    </w:p>
    <w:p w14:paraId="36902001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Word-of-mouth</w:t>
      </w:r>
    </w:p>
    <w:p w14:paraId="52288BBF" w14:textId="77777777" w:rsidR="00943E29" w:rsidRDefault="001E7268">
      <w:pPr>
        <w:spacing w:before="57" w:line="207" w:lineRule="exact"/>
        <w:textAlignment w:val="baseline"/>
        <w:rPr>
          <w:rFonts w:ascii="Calibri" w:eastAsia="Calibri" w:hAnsi="Calibri"/>
          <w:color w:val="000000"/>
          <w:spacing w:val="-2"/>
          <w:sz w:val="20"/>
        </w:rPr>
      </w:pPr>
      <w:r>
        <w:rPr>
          <w:rFonts w:ascii="Calibri" w:eastAsia="Calibri" w:hAnsi="Calibri"/>
          <w:color w:val="000000"/>
          <w:spacing w:val="-2"/>
          <w:sz w:val="20"/>
        </w:rPr>
        <w:t>Other</w:t>
      </w:r>
    </w:p>
    <w:p w14:paraId="7885FFDE" w14:textId="403D5B0D" w:rsidR="00943E29" w:rsidRDefault="001E7268">
      <w:pPr>
        <w:spacing w:before="313" w:line="283" w:lineRule="exact"/>
        <w:textAlignment w:val="baseline"/>
        <w:rPr>
          <w:rFonts w:ascii="Calibri" w:eastAsia="Calibri" w:hAnsi="Calibri"/>
          <w:color w:val="365F91"/>
          <w:spacing w:val="-1"/>
          <w:sz w:val="28"/>
        </w:rPr>
      </w:pPr>
      <w:r>
        <w:rPr>
          <w:rFonts w:ascii="Calibri" w:eastAsia="Calibri" w:hAnsi="Calibri"/>
          <w:color w:val="365F91"/>
          <w:spacing w:val="-1"/>
          <w:sz w:val="28"/>
        </w:rPr>
        <w:t>If Other Selected Above</w:t>
      </w:r>
    </w:p>
    <w:p w14:paraId="47B5CD8D" w14:textId="77777777" w:rsidR="00943E29" w:rsidRDefault="001E7268">
      <w:pPr>
        <w:spacing w:before="50" w:line="268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Please share what </w:t>
      </w:r>
      <w:r>
        <w:rPr>
          <w:rFonts w:ascii="Calibri" w:eastAsia="Calibri" w:hAnsi="Calibri"/>
          <w:color w:val="000000"/>
          <w:spacing w:val="-4"/>
          <w:sz w:val="24"/>
          <w:u w:val="single"/>
        </w:rPr>
        <w:t>OTHER</w:t>
      </w:r>
      <w:r>
        <w:rPr>
          <w:rFonts w:ascii="Calibri" w:eastAsia="Calibri" w:hAnsi="Calibri"/>
          <w:color w:val="000000"/>
          <w:spacing w:val="-4"/>
          <w:sz w:val="25"/>
        </w:rPr>
        <w:t xml:space="preserve"> way you heard about the Annual Grant Program.</w:t>
      </w:r>
    </w:p>
    <w:p w14:paraId="6C93EFB7" w14:textId="77777777" w:rsidR="0091022C" w:rsidRDefault="0091022C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3DDA57F7" w14:textId="77777777" w:rsidR="0091022C" w:rsidRDefault="0091022C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0D55D1A0" w14:textId="77777777" w:rsidR="0091022C" w:rsidRDefault="0091022C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2BA4D9B0" w14:textId="77777777" w:rsidR="0091022C" w:rsidRDefault="0091022C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28D48D5E" w14:textId="77777777" w:rsidR="0091022C" w:rsidRDefault="0091022C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7AEE5969" w14:textId="6E400389" w:rsidR="00943E29" w:rsidRDefault="001E7268">
      <w:pPr>
        <w:spacing w:before="761" w:after="33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  <w:r>
        <w:rPr>
          <w:rFonts w:ascii="Calibri" w:eastAsia="Calibri" w:hAnsi="Calibri"/>
          <w:i/>
          <w:color w:val="345A8A"/>
          <w:spacing w:val="-27"/>
          <w:w w:val="120"/>
          <w:sz w:val="36"/>
        </w:rPr>
        <w:lastRenderedPageBreak/>
        <w:t>Section G: Required Supporting Documents</w:t>
      </w:r>
    </w:p>
    <w:p w14:paraId="24E91BB0" w14:textId="25575C86" w:rsidR="00943E29" w:rsidRDefault="001E7268">
      <w:pPr>
        <w:spacing w:before="46" w:line="283" w:lineRule="exact"/>
        <w:textAlignment w:val="baseline"/>
        <w:rPr>
          <w:rFonts w:ascii="Calibri" w:eastAsia="Calibri" w:hAnsi="Calibri"/>
          <w:color w:val="365F91"/>
          <w:sz w:val="28"/>
        </w:rPr>
      </w:pPr>
      <w:r>
        <w:rPr>
          <w:rFonts w:ascii="Calibri" w:eastAsia="Calibri" w:hAnsi="Calibri"/>
          <w:color w:val="365F91"/>
          <w:sz w:val="28"/>
        </w:rPr>
        <w:t>501(c)(3) IRS Determination Letter/Letter of Proof*</w:t>
      </w:r>
    </w:p>
    <w:p w14:paraId="1DD8033C" w14:textId="77777777" w:rsidR="00943E29" w:rsidRDefault="001E7268">
      <w:pPr>
        <w:spacing w:before="7" w:line="292" w:lineRule="exact"/>
        <w:ind w:right="79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Upload a copy of your organization's </w:t>
      </w:r>
      <w:r>
        <w:rPr>
          <w:rFonts w:ascii="Calibri" w:eastAsia="Calibri" w:hAnsi="Calibri"/>
          <w:color w:val="000000"/>
          <w:spacing w:val="-4"/>
          <w:sz w:val="24"/>
          <w:u w:val="single"/>
        </w:rPr>
        <w:t>MOST CURRENT</w:t>
      </w:r>
      <w:r>
        <w:rPr>
          <w:rFonts w:ascii="Calibri" w:eastAsia="Calibri" w:hAnsi="Calibri"/>
          <w:color w:val="000000"/>
          <w:spacing w:val="-4"/>
          <w:sz w:val="25"/>
        </w:rPr>
        <w:t xml:space="preserve"> IRS determination letter indicating 501(c)(3) tax exempt status with specific classification. A letter of proof is required for governmental entities such as the State of North Carolina and its agencies, municipal corporations and political subdivisions of the State.</w:t>
      </w:r>
    </w:p>
    <w:p w14:paraId="0300D58A" w14:textId="77777777" w:rsidR="00943E29" w:rsidRDefault="001E7268">
      <w:pPr>
        <w:spacing w:before="338" w:line="268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(Note: A fiscal agent/sponsorship arrangement will </w:t>
      </w:r>
      <w:r>
        <w:rPr>
          <w:rFonts w:ascii="Calibri" w:eastAsia="Calibri" w:hAnsi="Calibri"/>
          <w:color w:val="000000"/>
          <w:spacing w:val="-3"/>
          <w:sz w:val="24"/>
          <w:u w:val="single"/>
        </w:rPr>
        <w:t>NOT</w:t>
      </w:r>
      <w:r>
        <w:rPr>
          <w:rFonts w:ascii="Calibri" w:eastAsia="Calibri" w:hAnsi="Calibri"/>
          <w:color w:val="000000"/>
          <w:spacing w:val="-3"/>
          <w:sz w:val="25"/>
        </w:rPr>
        <w:t xml:space="preserve"> be considered.)</w:t>
      </w:r>
    </w:p>
    <w:p w14:paraId="520CC036" w14:textId="77777777" w:rsidR="00943E29" w:rsidRDefault="001E7268">
      <w:pPr>
        <w:spacing w:before="274" w:line="292" w:lineRule="exact"/>
        <w:ind w:right="504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r>
        <w:rPr>
          <w:rFonts w:ascii="Calibri" w:eastAsia="Calibri" w:hAnsi="Calibri"/>
          <w:color w:val="000000"/>
          <w:spacing w:val="-5"/>
          <w:sz w:val="25"/>
        </w:rPr>
        <w:t>Give the file a name that identifies your organization and the type of required document it represents. For example, a file representing your IRS Determination Letter could be named:</w:t>
      </w:r>
    </w:p>
    <w:p w14:paraId="7BDA80AB" w14:textId="77777777" w:rsidR="00943E29" w:rsidRDefault="001E7268">
      <w:pPr>
        <w:spacing w:before="494" w:line="293" w:lineRule="exact"/>
        <w:ind w:right="216"/>
        <w:textAlignment w:val="baseline"/>
        <w:rPr>
          <w:rFonts w:ascii="Calibri" w:eastAsia="Calibri" w:hAnsi="Calibri"/>
          <w:b/>
          <w:color w:val="000000"/>
          <w:sz w:val="23"/>
        </w:rPr>
      </w:pPr>
      <w:proofErr w:type="spellStart"/>
      <w:r>
        <w:rPr>
          <w:rFonts w:ascii="Calibri" w:eastAsia="Calibri" w:hAnsi="Calibri"/>
          <w:b/>
          <w:color w:val="000000"/>
          <w:sz w:val="23"/>
        </w:rPr>
        <w:t>OrgName-AGPIRSLetter</w:t>
      </w:r>
      <w:proofErr w:type="spellEnd"/>
      <w:r>
        <w:rPr>
          <w:rFonts w:ascii="Calibri" w:eastAsia="Calibri" w:hAnsi="Calibri"/>
          <w:color w:val="000000"/>
          <w:sz w:val="25"/>
        </w:rPr>
        <w:t>. Do not use any symbols except for a period or a dash, as symbols can interfere with the upload process.</w:t>
      </w:r>
    </w:p>
    <w:p w14:paraId="4D9835DE" w14:textId="77777777" w:rsidR="003E7DD8" w:rsidRDefault="003E7DD8">
      <w:pPr>
        <w:spacing w:before="276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FB9C6E3" w14:textId="23855846" w:rsidR="00943E29" w:rsidRDefault="001E7268">
      <w:pPr>
        <w:spacing w:before="276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Guidelines &amp; Terms*</w:t>
      </w:r>
    </w:p>
    <w:p w14:paraId="550FC82F" w14:textId="7D061190" w:rsidR="00943E29" w:rsidRDefault="001E7268">
      <w:pPr>
        <w:spacing w:before="18" w:line="293" w:lineRule="exact"/>
        <w:ind w:right="936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Download and read the </w:t>
      </w:r>
      <w:hyperlink r:id="rId10">
        <w:r w:rsidR="00943E29">
          <w:rPr>
            <w:rFonts w:ascii="Calibri" w:eastAsia="Calibri" w:hAnsi="Calibri"/>
            <w:b/>
            <w:color w:val="0000FF"/>
            <w:sz w:val="23"/>
            <w:u w:val="single"/>
          </w:rPr>
          <w:t>FY 202</w:t>
        </w:r>
        <w:r w:rsidR="003E7DD8">
          <w:rPr>
            <w:rFonts w:ascii="Calibri" w:eastAsia="Calibri" w:hAnsi="Calibri"/>
            <w:b/>
            <w:color w:val="0000FF"/>
            <w:sz w:val="23"/>
            <w:u w:val="single"/>
          </w:rPr>
          <w:t>5</w:t>
        </w:r>
        <w:r w:rsidR="00943E29">
          <w:rPr>
            <w:rFonts w:ascii="Calibri" w:eastAsia="Calibri" w:hAnsi="Calibri"/>
            <w:b/>
            <w:color w:val="0000FF"/>
            <w:sz w:val="23"/>
            <w:u w:val="single"/>
          </w:rPr>
          <w:t xml:space="preserve"> </w:t>
        </w:r>
        <w:r w:rsidR="0091022C">
          <w:rPr>
            <w:rFonts w:ascii="Calibri" w:eastAsia="Calibri" w:hAnsi="Calibri"/>
            <w:b/>
            <w:color w:val="0000FF"/>
            <w:sz w:val="23"/>
            <w:u w:val="single"/>
          </w:rPr>
          <w:t xml:space="preserve">/ 2026 </w:t>
        </w:r>
        <w:r w:rsidR="00943E29">
          <w:rPr>
            <w:rFonts w:ascii="Calibri" w:eastAsia="Calibri" w:hAnsi="Calibri"/>
            <w:b/>
            <w:color w:val="0000FF"/>
            <w:sz w:val="23"/>
            <w:u w:val="single"/>
          </w:rPr>
          <w:t>Annual Grant Program Guidelines &amp; Terms</w:t>
        </w:r>
      </w:hyperlink>
      <w:r>
        <w:rPr>
          <w:rFonts w:ascii="Calibri" w:eastAsia="Calibri" w:hAnsi="Calibri"/>
          <w:color w:val="000000"/>
          <w:sz w:val="25"/>
        </w:rPr>
        <w:t xml:space="preserve">. Have your Executive Director/CEO sign the document's acknowledgement page </w:t>
      </w:r>
      <w:proofErr w:type="gramStart"/>
      <w:r>
        <w:rPr>
          <w:rFonts w:ascii="Calibri" w:eastAsia="Calibri" w:hAnsi="Calibri"/>
          <w:color w:val="000000"/>
          <w:sz w:val="25"/>
        </w:rPr>
        <w:t>where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indicated and </w:t>
      </w:r>
      <w:r>
        <w:rPr>
          <w:rFonts w:ascii="Calibri" w:eastAsia="Calibri" w:hAnsi="Calibri"/>
          <w:b/>
          <w:color w:val="000000"/>
          <w:sz w:val="23"/>
          <w:u w:val="single"/>
        </w:rPr>
        <w:t>UPLOAD THE SIGNED ACKNOWLEDGEMENT PAGE ONLY</w:t>
      </w:r>
      <w:r>
        <w:rPr>
          <w:rFonts w:ascii="Calibri" w:eastAsia="Calibri" w:hAnsi="Calibri"/>
          <w:color w:val="000000"/>
          <w:sz w:val="25"/>
        </w:rPr>
        <w:t>.</w:t>
      </w:r>
      <w:r>
        <w:rPr>
          <w:rFonts w:ascii="Calibri" w:eastAsia="Calibri" w:hAnsi="Calibri"/>
          <w:color w:val="000000"/>
          <w:sz w:val="23"/>
          <w:u w:val="single"/>
        </w:rPr>
        <w:t xml:space="preserve"> </w:t>
      </w:r>
    </w:p>
    <w:p w14:paraId="597F851F" w14:textId="77777777" w:rsidR="00943E29" w:rsidRDefault="001E7268">
      <w:pPr>
        <w:spacing w:before="278" w:line="293" w:lineRule="exact"/>
        <w:ind w:righ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Give the file a name that identifies your organization and the type of required document it represents. For example, a file representing your FY 2023 Community Health &amp; Wellness Annual Grant Program Guidelines &amp; Terms could be named: </w:t>
      </w:r>
      <w:proofErr w:type="spellStart"/>
      <w:r>
        <w:rPr>
          <w:rFonts w:ascii="Calibri" w:eastAsia="Calibri" w:hAnsi="Calibri"/>
          <w:b/>
          <w:color w:val="000000"/>
          <w:spacing w:val="-4"/>
          <w:sz w:val="23"/>
        </w:rPr>
        <w:t>OrgName</w:t>
      </w:r>
      <w:proofErr w:type="spellEnd"/>
      <w:r>
        <w:rPr>
          <w:rFonts w:ascii="Calibri" w:eastAsia="Calibri" w:hAnsi="Calibri"/>
          <w:b/>
          <w:color w:val="000000"/>
          <w:spacing w:val="-4"/>
          <w:sz w:val="23"/>
        </w:rPr>
        <w:t>-AGPTERMS</w:t>
      </w:r>
      <w:r>
        <w:rPr>
          <w:rFonts w:ascii="Calibri" w:eastAsia="Calibri" w:hAnsi="Calibri"/>
          <w:color w:val="000000"/>
          <w:spacing w:val="-4"/>
          <w:sz w:val="25"/>
        </w:rPr>
        <w:t>. Do not use any symbols except for a period or a dash, as symbols can interfere with the upload process.</w:t>
      </w:r>
    </w:p>
    <w:p w14:paraId="7DB496F0" w14:textId="77777777" w:rsidR="003E7DD8" w:rsidRDefault="003E7DD8">
      <w:pPr>
        <w:spacing w:before="275" w:line="285" w:lineRule="exact"/>
        <w:textAlignment w:val="baseline"/>
        <w:rPr>
          <w:rFonts w:ascii="Calibri" w:eastAsia="Calibri" w:hAnsi="Calibri"/>
          <w:i/>
          <w:color w:val="000000"/>
          <w:spacing w:val="-6"/>
        </w:rPr>
      </w:pPr>
    </w:p>
    <w:p w14:paraId="2DFDEDF9" w14:textId="140F6A9A" w:rsidR="00943E29" w:rsidRDefault="001E7268">
      <w:pPr>
        <w:spacing w:before="275" w:line="285" w:lineRule="exact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Audited Financial Statement*</w:t>
      </w:r>
    </w:p>
    <w:p w14:paraId="019F3716" w14:textId="77777777" w:rsidR="00943E29" w:rsidRDefault="001E7268">
      <w:pPr>
        <w:spacing w:line="292" w:lineRule="exact"/>
        <w:ind w:right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Provide an independent audit completed by a licensed certified public accountant within the last two (2) years. If your grant request is $25,000 or below provide a review or audit completed by a licensed certified public accountant within the last two (2) years.</w:t>
      </w:r>
    </w:p>
    <w:p w14:paraId="02CF6E4C" w14:textId="77777777" w:rsidR="00A64878" w:rsidRDefault="00A64878">
      <w:pPr>
        <w:spacing w:before="292" w:line="293" w:lineRule="exact"/>
        <w:ind w:right="144"/>
        <w:textAlignment w:val="baseline"/>
        <w:rPr>
          <w:rFonts w:ascii="Calibri" w:eastAsia="Calibri" w:hAnsi="Calibri"/>
          <w:color w:val="000000"/>
          <w:sz w:val="25"/>
        </w:rPr>
      </w:pPr>
    </w:p>
    <w:p w14:paraId="2B6E135F" w14:textId="77E7630A" w:rsidR="00943E29" w:rsidRDefault="001E7268">
      <w:pPr>
        <w:spacing w:before="292" w:line="293" w:lineRule="exact"/>
        <w:ind w:right="144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Give the file a name that identifies your organization and the type of required document it represents. For example, a file representing your audited financial statement could be </w:t>
      </w:r>
      <w:r>
        <w:rPr>
          <w:rFonts w:ascii="Calibri" w:eastAsia="Calibri" w:hAnsi="Calibri"/>
          <w:color w:val="000000"/>
          <w:sz w:val="25"/>
        </w:rPr>
        <w:lastRenderedPageBreak/>
        <w:t xml:space="preserve">named: </w:t>
      </w:r>
      <w:proofErr w:type="spellStart"/>
      <w:r>
        <w:rPr>
          <w:rFonts w:ascii="Calibri" w:eastAsia="Calibri" w:hAnsi="Calibri"/>
          <w:b/>
          <w:color w:val="000000"/>
          <w:sz w:val="23"/>
        </w:rPr>
        <w:t>OrgName-AGPFinancials</w:t>
      </w:r>
      <w:proofErr w:type="spellEnd"/>
      <w:r>
        <w:rPr>
          <w:rFonts w:ascii="Calibri" w:eastAsia="Calibri" w:hAnsi="Calibri"/>
          <w:color w:val="000000"/>
          <w:sz w:val="25"/>
        </w:rPr>
        <w:t>. Do not use any symbols except for a period or a dash, as symbols can interfere with the upload process.</w:t>
      </w:r>
    </w:p>
    <w:p w14:paraId="003C7ED1" w14:textId="3EC3C4F2" w:rsidR="00943E29" w:rsidRPr="005E46DD" w:rsidRDefault="001E7268">
      <w:pPr>
        <w:spacing w:before="269" w:line="243" w:lineRule="exact"/>
        <w:textAlignment w:val="baseline"/>
        <w:rPr>
          <w:rFonts w:ascii="Calibri" w:eastAsia="Calibri" w:hAnsi="Calibri"/>
          <w:b/>
          <w:color w:val="215E99" w:themeColor="text2" w:themeTint="BF"/>
          <w:spacing w:val="2"/>
          <w:sz w:val="27"/>
          <w:szCs w:val="27"/>
          <w:u w:val="single"/>
        </w:rPr>
      </w:pPr>
      <w:r w:rsidRPr="005E46DD">
        <w:rPr>
          <w:rFonts w:ascii="Calibri" w:eastAsia="Calibri" w:hAnsi="Calibri"/>
          <w:b/>
          <w:color w:val="215E99" w:themeColor="text2" w:themeTint="BF"/>
          <w:spacing w:val="2"/>
          <w:sz w:val="27"/>
          <w:szCs w:val="27"/>
          <w:u w:val="single"/>
        </w:rPr>
        <w:t>Board Approved Annual Organization Budgets</w:t>
      </w:r>
      <w:r w:rsidR="005E46DD">
        <w:rPr>
          <w:rFonts w:ascii="Calibri" w:eastAsia="Calibri" w:hAnsi="Calibri"/>
          <w:b/>
          <w:color w:val="215E99" w:themeColor="text2" w:themeTint="BF"/>
          <w:spacing w:val="2"/>
          <w:sz w:val="27"/>
          <w:szCs w:val="27"/>
          <w:u w:val="single"/>
        </w:rPr>
        <w:t>*</w:t>
      </w:r>
      <w:r w:rsidRPr="005E46DD">
        <w:rPr>
          <w:rFonts w:ascii="Calibri" w:eastAsia="Calibri" w:hAnsi="Calibri"/>
          <w:b/>
          <w:color w:val="215E99" w:themeColor="text2" w:themeTint="BF"/>
          <w:spacing w:val="2"/>
          <w:sz w:val="27"/>
          <w:szCs w:val="27"/>
          <w:u w:val="single"/>
        </w:rPr>
        <w:t xml:space="preserve"> </w:t>
      </w:r>
    </w:p>
    <w:p w14:paraId="2BD9C1E3" w14:textId="77777777" w:rsidR="00943E29" w:rsidRDefault="001E7268">
      <w:pPr>
        <w:spacing w:line="293" w:lineRule="exact"/>
        <w:ind w:right="72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Provide your Board approved annual organization budgets for the </w:t>
      </w:r>
      <w:r>
        <w:rPr>
          <w:rFonts w:ascii="Calibri" w:eastAsia="Calibri" w:hAnsi="Calibri"/>
          <w:b/>
          <w:color w:val="000000"/>
          <w:sz w:val="23"/>
          <w:u w:val="single"/>
        </w:rPr>
        <w:t xml:space="preserve">CURRENT &amp; </w:t>
      </w:r>
      <w:proofErr w:type="gramStart"/>
      <w:r>
        <w:rPr>
          <w:rFonts w:ascii="Calibri" w:eastAsia="Calibri" w:hAnsi="Calibri"/>
          <w:b/>
          <w:color w:val="000000"/>
          <w:sz w:val="23"/>
          <w:u w:val="single"/>
        </w:rPr>
        <w:t>PREVIOUS  YEAR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income and expenses.</w:t>
      </w:r>
    </w:p>
    <w:p w14:paraId="5BEFF084" w14:textId="77777777" w:rsidR="00943E29" w:rsidRDefault="001E7268">
      <w:pPr>
        <w:spacing w:line="292" w:lineRule="exact"/>
        <w:ind w:right="144"/>
        <w:jc w:val="both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(Note: This is the Board approved budget for your entire organization, not the budget exclusive to your project/program.)</w:t>
      </w:r>
    </w:p>
    <w:p w14:paraId="1EEAD205" w14:textId="71C6913B" w:rsidR="00943E29" w:rsidRDefault="001E7268">
      <w:pPr>
        <w:spacing w:line="292" w:lineRule="exact"/>
        <w:ind w:right="360"/>
        <w:jc w:val="both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Give each file a name that identifies your organization and the type of required document it represents. For example, a file representing your budget for the previous fiscal year could be named: </w:t>
      </w:r>
      <w:r>
        <w:rPr>
          <w:rFonts w:ascii="Calibri" w:eastAsia="Calibri" w:hAnsi="Calibri"/>
          <w:b/>
          <w:color w:val="000000"/>
          <w:spacing w:val="-4"/>
          <w:sz w:val="23"/>
        </w:rPr>
        <w:t>OrgName-AGPBudgetFY2</w:t>
      </w:r>
      <w:r w:rsidR="00A64878">
        <w:rPr>
          <w:rFonts w:ascii="Calibri" w:eastAsia="Calibri" w:hAnsi="Calibri"/>
          <w:b/>
          <w:color w:val="000000"/>
          <w:spacing w:val="-4"/>
          <w:sz w:val="23"/>
        </w:rPr>
        <w:t>4</w:t>
      </w:r>
      <w:r>
        <w:rPr>
          <w:rFonts w:ascii="Calibri" w:eastAsia="Calibri" w:hAnsi="Calibri"/>
          <w:color w:val="000000"/>
          <w:spacing w:val="-4"/>
          <w:sz w:val="25"/>
        </w:rPr>
        <w:t>. Do not use any symbols except for a period or a dash, as symbols can interfere with the upload process.</w:t>
      </w:r>
    </w:p>
    <w:p w14:paraId="3187CA08" w14:textId="77777777" w:rsidR="00943E29" w:rsidRPr="005E46DD" w:rsidRDefault="001E7268">
      <w:pPr>
        <w:spacing w:before="383" w:line="285" w:lineRule="exact"/>
        <w:textAlignment w:val="baseline"/>
        <w:rPr>
          <w:rFonts w:ascii="Calibri" w:eastAsia="Calibri" w:hAnsi="Calibri"/>
          <w:b/>
          <w:spacing w:val="1"/>
          <w:sz w:val="23"/>
          <w:szCs w:val="23"/>
          <w:u w:val="single"/>
        </w:rPr>
      </w:pPr>
      <w:r w:rsidRPr="005E46DD">
        <w:rPr>
          <w:rFonts w:ascii="Calibri" w:eastAsia="Calibri" w:hAnsi="Calibri"/>
          <w:b/>
          <w:spacing w:val="1"/>
          <w:sz w:val="23"/>
          <w:szCs w:val="23"/>
          <w:u w:val="single"/>
        </w:rPr>
        <w:t>Current Year Annual Organization Budget*</w:t>
      </w:r>
    </w:p>
    <w:p w14:paraId="415E61EF" w14:textId="1B85B540" w:rsidR="00943E29" w:rsidRDefault="001E7268">
      <w:pPr>
        <w:spacing w:before="45" w:line="247" w:lineRule="exact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Upload your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CURRENT YEAR</w:t>
      </w:r>
      <w:r>
        <w:rPr>
          <w:rFonts w:ascii="Calibri" w:eastAsia="Calibri" w:hAnsi="Calibri"/>
          <w:color w:val="000000"/>
          <w:spacing w:val="-3"/>
          <w:sz w:val="25"/>
        </w:rPr>
        <w:t xml:space="preserve"> Board approved annual organization budget</w:t>
      </w:r>
      <w:r w:rsidR="00A64878">
        <w:rPr>
          <w:rFonts w:ascii="Calibri" w:eastAsia="Calibri" w:hAnsi="Calibri"/>
          <w:color w:val="000000"/>
          <w:spacing w:val="-3"/>
          <w:sz w:val="25"/>
        </w:rPr>
        <w:t>.</w:t>
      </w:r>
    </w:p>
    <w:p w14:paraId="4E65AE7C" w14:textId="77777777" w:rsidR="00943E29" w:rsidRPr="005E46DD" w:rsidRDefault="001E7268">
      <w:pPr>
        <w:spacing w:before="551" w:line="285" w:lineRule="exact"/>
        <w:ind w:left="72"/>
        <w:textAlignment w:val="baseline"/>
        <w:rPr>
          <w:rFonts w:ascii="Calibri" w:eastAsia="Calibri" w:hAnsi="Calibri"/>
          <w:b/>
          <w:sz w:val="23"/>
          <w:szCs w:val="23"/>
          <w:u w:val="single"/>
        </w:rPr>
      </w:pPr>
      <w:r w:rsidRPr="005E46DD">
        <w:rPr>
          <w:rFonts w:ascii="Calibri" w:eastAsia="Calibri" w:hAnsi="Calibri"/>
          <w:b/>
          <w:sz w:val="23"/>
          <w:szCs w:val="23"/>
          <w:u w:val="single"/>
        </w:rPr>
        <w:t>Previous Year Annual Organization Budget*</w:t>
      </w:r>
    </w:p>
    <w:p w14:paraId="2DE3B239" w14:textId="77777777" w:rsidR="00943E29" w:rsidRDefault="001E7268">
      <w:pPr>
        <w:spacing w:before="45" w:line="266" w:lineRule="exact"/>
        <w:ind w:left="72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 xml:space="preserve">Upload your </w:t>
      </w:r>
      <w:r>
        <w:rPr>
          <w:rFonts w:ascii="Calibri" w:eastAsia="Calibri" w:hAnsi="Calibri"/>
          <w:b/>
          <w:color w:val="000000"/>
          <w:spacing w:val="-3"/>
          <w:sz w:val="23"/>
          <w:u w:val="single"/>
        </w:rPr>
        <w:t>PREVIOUS YEAR</w:t>
      </w:r>
      <w:r>
        <w:rPr>
          <w:rFonts w:ascii="Calibri" w:eastAsia="Calibri" w:hAnsi="Calibri"/>
          <w:color w:val="000000"/>
          <w:spacing w:val="-3"/>
          <w:sz w:val="25"/>
        </w:rPr>
        <w:t xml:space="preserve"> Board approved annual organization budget here.</w:t>
      </w:r>
    </w:p>
    <w:p w14:paraId="22044BC6" w14:textId="77777777" w:rsidR="00A64878" w:rsidRDefault="00A64878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0F9F3AA5" w14:textId="738720DA" w:rsidR="00943E29" w:rsidRDefault="001E7268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>Board of Directors Roster*</w:t>
      </w:r>
    </w:p>
    <w:p w14:paraId="6A999020" w14:textId="77777777" w:rsidR="00943E29" w:rsidRDefault="001E7268">
      <w:pPr>
        <w:spacing w:before="5" w:line="293" w:lineRule="exact"/>
        <w:ind w:left="72" w:right="216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Provide your </w:t>
      </w:r>
      <w:r>
        <w:rPr>
          <w:rFonts w:ascii="Calibri" w:eastAsia="Calibri" w:hAnsi="Calibri"/>
          <w:b/>
          <w:color w:val="000000"/>
          <w:sz w:val="23"/>
          <w:u w:val="single"/>
        </w:rPr>
        <w:t>CURRENT</w:t>
      </w:r>
      <w:r>
        <w:rPr>
          <w:rFonts w:ascii="Calibri" w:eastAsia="Calibri" w:hAnsi="Calibri"/>
          <w:color w:val="000000"/>
          <w:sz w:val="25"/>
        </w:rPr>
        <w:t xml:space="preserve"> Board of Directors roster, including member names, profession, board responsibilities, terms of service, and demographic composition. Please include your organization's strategy for Board of Director diversity and inclusion recruitment.</w:t>
      </w:r>
    </w:p>
    <w:p w14:paraId="203B00B5" w14:textId="77777777" w:rsidR="00943E29" w:rsidRDefault="001E7268">
      <w:pPr>
        <w:spacing w:before="338" w:line="266" w:lineRule="exact"/>
        <w:ind w:left="72"/>
        <w:textAlignment w:val="baseline"/>
        <w:rPr>
          <w:rFonts w:ascii="Calibri" w:eastAsia="Calibri" w:hAnsi="Calibri"/>
          <w:color w:val="000000"/>
          <w:spacing w:val="-2"/>
          <w:sz w:val="25"/>
        </w:rPr>
      </w:pPr>
      <w:r>
        <w:rPr>
          <w:rFonts w:ascii="Calibri" w:eastAsia="Calibri" w:hAnsi="Calibri"/>
          <w:color w:val="000000"/>
          <w:spacing w:val="-2"/>
          <w:sz w:val="25"/>
        </w:rPr>
        <w:t xml:space="preserve">(Note: Board contact information is </w:t>
      </w:r>
      <w:r>
        <w:rPr>
          <w:rFonts w:ascii="Calibri" w:eastAsia="Calibri" w:hAnsi="Calibri"/>
          <w:b/>
          <w:color w:val="000000"/>
          <w:spacing w:val="-2"/>
          <w:sz w:val="23"/>
          <w:u w:val="single"/>
        </w:rPr>
        <w:t>NOT REQUIRED</w:t>
      </w:r>
      <w:r>
        <w:rPr>
          <w:rFonts w:ascii="Calibri" w:eastAsia="Calibri" w:hAnsi="Calibri"/>
          <w:color w:val="000000"/>
          <w:spacing w:val="-2"/>
          <w:sz w:val="25"/>
        </w:rPr>
        <w:t>.)</w:t>
      </w:r>
      <w:r>
        <w:rPr>
          <w:rFonts w:ascii="Calibri" w:eastAsia="Calibri" w:hAnsi="Calibri"/>
          <w:color w:val="000000"/>
          <w:spacing w:val="-2"/>
          <w:u w:val="single"/>
        </w:rPr>
        <w:t xml:space="preserve"> </w:t>
      </w:r>
    </w:p>
    <w:p w14:paraId="1296D482" w14:textId="77777777" w:rsidR="00943E29" w:rsidRDefault="001E7268">
      <w:pPr>
        <w:spacing w:before="274" w:line="293" w:lineRule="exact"/>
        <w:ind w:left="72" w:right="576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Give the file a name that identifies your organization and the type of required document it represents. For example, a file representing your Board of Directors roster could be</w:t>
      </w:r>
    </w:p>
    <w:p w14:paraId="3F632DE8" w14:textId="77777777" w:rsidR="00943E29" w:rsidRDefault="001E7268">
      <w:pPr>
        <w:spacing w:line="292" w:lineRule="exact"/>
        <w:ind w:left="72" w:right="72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named: </w:t>
      </w:r>
      <w:proofErr w:type="spellStart"/>
      <w:r>
        <w:rPr>
          <w:rFonts w:ascii="Calibri" w:eastAsia="Calibri" w:hAnsi="Calibri"/>
          <w:b/>
          <w:color w:val="000000"/>
          <w:sz w:val="23"/>
        </w:rPr>
        <w:t>OrgName-AGPRoster</w:t>
      </w:r>
      <w:proofErr w:type="spellEnd"/>
      <w:r>
        <w:rPr>
          <w:rFonts w:ascii="Calibri" w:eastAsia="Calibri" w:hAnsi="Calibri"/>
          <w:color w:val="000000"/>
          <w:sz w:val="25"/>
        </w:rPr>
        <w:t>. Do not use any symbols except for a period or a dash, as symbols can interfere with the upload process.</w:t>
      </w:r>
    </w:p>
    <w:p w14:paraId="1D581F6A" w14:textId="77777777" w:rsidR="00A64878" w:rsidRDefault="00A64878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-1"/>
          <w:sz w:val="27"/>
        </w:rPr>
      </w:pPr>
    </w:p>
    <w:p w14:paraId="1C46FF13" w14:textId="77777777" w:rsidR="0091022C" w:rsidRDefault="0091022C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-1"/>
          <w:sz w:val="27"/>
          <w:highlight w:val="yellow"/>
        </w:rPr>
      </w:pPr>
    </w:p>
    <w:p w14:paraId="1FE05303" w14:textId="77777777" w:rsidR="0091022C" w:rsidRDefault="0091022C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-1"/>
          <w:sz w:val="27"/>
          <w:highlight w:val="yellow"/>
        </w:rPr>
      </w:pPr>
    </w:p>
    <w:p w14:paraId="77AA1AAB" w14:textId="77777777" w:rsidR="0091022C" w:rsidRDefault="0091022C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-1"/>
          <w:sz w:val="27"/>
          <w:highlight w:val="yellow"/>
        </w:rPr>
      </w:pPr>
    </w:p>
    <w:p w14:paraId="1DD7C734" w14:textId="7BDD664A" w:rsidR="00943E29" w:rsidRPr="0091022C" w:rsidRDefault="001E7268">
      <w:pPr>
        <w:spacing w:before="271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-1"/>
          <w:sz w:val="27"/>
        </w:rPr>
      </w:pPr>
      <w:r w:rsidRPr="0091022C">
        <w:rPr>
          <w:rFonts w:ascii="Calibri" w:eastAsia="Calibri" w:hAnsi="Calibri"/>
          <w:b/>
          <w:color w:val="365F91"/>
          <w:spacing w:val="-1"/>
          <w:sz w:val="27"/>
        </w:rPr>
        <w:lastRenderedPageBreak/>
        <w:t>Site Visits</w:t>
      </w:r>
    </w:p>
    <w:p w14:paraId="7A01CC23" w14:textId="77777777" w:rsidR="00943E29" w:rsidRPr="0091022C" w:rsidRDefault="001E7268">
      <w:pPr>
        <w:spacing w:before="71" w:line="278" w:lineRule="exact"/>
        <w:ind w:left="72" w:right="792"/>
        <w:textAlignment w:val="baseline"/>
        <w:rPr>
          <w:rFonts w:ascii="Arial" w:eastAsia="Arial" w:hAnsi="Arial"/>
          <w:b/>
          <w:color w:val="000000"/>
          <w:sz w:val="23"/>
        </w:rPr>
      </w:pPr>
      <w:r w:rsidRPr="0091022C">
        <w:rPr>
          <w:rFonts w:ascii="Arial" w:eastAsia="Arial" w:hAnsi="Arial"/>
          <w:b/>
          <w:color w:val="000000"/>
          <w:sz w:val="23"/>
        </w:rPr>
        <w:t>Site visits will ONLY be scheduled with those organizations that move to the final evaluation stage.</w:t>
      </w:r>
    </w:p>
    <w:p w14:paraId="32014809" w14:textId="71A95061" w:rsidR="00943E29" w:rsidRPr="0091022C" w:rsidRDefault="001E7268">
      <w:pPr>
        <w:spacing w:before="45" w:line="293" w:lineRule="exact"/>
        <w:ind w:left="72" w:righ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 w:rsidRPr="0091022C">
        <w:rPr>
          <w:rFonts w:ascii="Calibri" w:eastAsia="Calibri" w:hAnsi="Calibri"/>
          <w:color w:val="000000"/>
          <w:spacing w:val="-4"/>
          <w:sz w:val="25"/>
        </w:rPr>
        <w:t xml:space="preserve">A member of our staff </w:t>
      </w:r>
      <w:r w:rsidR="0091022C" w:rsidRPr="0091022C">
        <w:rPr>
          <w:rFonts w:ascii="Calibri" w:eastAsia="Calibri" w:hAnsi="Calibri"/>
          <w:color w:val="000000"/>
          <w:spacing w:val="-4"/>
          <w:sz w:val="25"/>
        </w:rPr>
        <w:t>may</w:t>
      </w:r>
      <w:r w:rsidRPr="0091022C">
        <w:rPr>
          <w:rFonts w:ascii="Calibri" w:eastAsia="Calibri" w:hAnsi="Calibri"/>
          <w:color w:val="000000"/>
          <w:spacing w:val="-4"/>
          <w:sz w:val="25"/>
        </w:rPr>
        <w:t xml:space="preserve"> reach out to schedule site visits</w:t>
      </w:r>
      <w:r w:rsidR="0091022C" w:rsidRPr="0091022C">
        <w:rPr>
          <w:rFonts w:ascii="Calibri" w:eastAsia="Calibri" w:hAnsi="Calibri"/>
          <w:color w:val="000000"/>
          <w:spacing w:val="-4"/>
          <w:sz w:val="25"/>
        </w:rPr>
        <w:t xml:space="preserve"> with</w:t>
      </w:r>
      <w:r w:rsidRPr="0091022C">
        <w:rPr>
          <w:rFonts w:ascii="Calibri" w:eastAsia="Calibri" w:hAnsi="Calibri"/>
          <w:color w:val="000000"/>
          <w:spacing w:val="-4"/>
          <w:sz w:val="25"/>
        </w:rPr>
        <w:t xml:space="preserve"> </w:t>
      </w:r>
      <w:r w:rsidR="0091022C" w:rsidRPr="0091022C">
        <w:rPr>
          <w:rFonts w:ascii="Calibri" w:eastAsia="Calibri" w:hAnsi="Calibri"/>
          <w:color w:val="000000"/>
          <w:spacing w:val="-4"/>
          <w:sz w:val="25"/>
        </w:rPr>
        <w:t>y</w:t>
      </w:r>
      <w:r w:rsidRPr="0091022C">
        <w:rPr>
          <w:rFonts w:ascii="Calibri" w:eastAsia="Calibri" w:hAnsi="Calibri"/>
          <w:color w:val="000000"/>
          <w:spacing w:val="-4"/>
          <w:sz w:val="25"/>
        </w:rPr>
        <w:t>our Executive Director/CEO and key project/program staff should your grant application make it to the final evaluation stage.</w:t>
      </w:r>
    </w:p>
    <w:p w14:paraId="2CF00AA5" w14:textId="77777777" w:rsidR="0091022C" w:rsidRDefault="0091022C">
      <w:pPr>
        <w:spacing w:before="275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</w:p>
    <w:p w14:paraId="780C11CE" w14:textId="6FE12FB4" w:rsidR="00943E29" w:rsidRDefault="001E7268">
      <w:pPr>
        <w:spacing w:before="275" w:line="284" w:lineRule="exact"/>
        <w:ind w:left="72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Site Visit Observations &amp; Feedback</w:t>
      </w:r>
    </w:p>
    <w:p w14:paraId="02141123" w14:textId="77777777" w:rsidR="00943E29" w:rsidRDefault="001E7268">
      <w:pPr>
        <w:spacing w:before="46" w:line="248" w:lineRule="exact"/>
        <w:ind w:left="72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For those evaluators assigned to this organization, please input any observations and/or</w:t>
      </w:r>
    </w:p>
    <w:p w14:paraId="56E22496" w14:textId="77777777" w:rsidR="00943E29" w:rsidRDefault="001E7268">
      <w:pPr>
        <w:spacing w:before="45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feedback that might help the other evaluators with the decision-making process.</w:t>
      </w:r>
    </w:p>
    <w:p w14:paraId="71101BD0" w14:textId="77777777" w:rsidR="00A64878" w:rsidRDefault="00A6487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6E7060D" w14:textId="77777777" w:rsidR="00A64878" w:rsidRDefault="00A6487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6AE92673" w14:textId="77777777" w:rsidR="00A64878" w:rsidRDefault="00A6487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5EE8EB16" w14:textId="77777777" w:rsidR="00A64878" w:rsidRDefault="00A6487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245DB743" w14:textId="77777777" w:rsidR="00A64878" w:rsidRDefault="00A6487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</w:p>
    <w:p w14:paraId="3CC3167A" w14:textId="0FDD6870" w:rsidR="00943E29" w:rsidRDefault="001E7268">
      <w:pPr>
        <w:spacing w:before="221" w:line="340" w:lineRule="exact"/>
        <w:ind w:left="72" w:right="648"/>
        <w:textAlignment w:val="baseline"/>
        <w:rPr>
          <w:rFonts w:ascii="Calibri" w:eastAsia="Calibri" w:hAnsi="Calibri"/>
          <w:b/>
          <w:color w:val="365F91"/>
          <w:sz w:val="27"/>
        </w:rPr>
      </w:pPr>
      <w:r>
        <w:rPr>
          <w:rFonts w:ascii="Calibri" w:eastAsia="Calibri" w:hAnsi="Calibri"/>
          <w:b/>
          <w:color w:val="365F91"/>
          <w:sz w:val="27"/>
        </w:rPr>
        <w:t xml:space="preserve">Are all required documents and charity checks complete, correct and in good </w:t>
      </w:r>
      <w:proofErr w:type="gramStart"/>
      <w:r>
        <w:rPr>
          <w:rFonts w:ascii="Calibri" w:eastAsia="Calibri" w:hAnsi="Calibri"/>
          <w:b/>
          <w:color w:val="365F91"/>
          <w:sz w:val="27"/>
        </w:rPr>
        <w:t>standing?*</w:t>
      </w:r>
      <w:proofErr w:type="gramEnd"/>
    </w:p>
    <w:p w14:paraId="23422675" w14:textId="77777777" w:rsidR="00943E29" w:rsidRDefault="001E7268">
      <w:pPr>
        <w:spacing w:before="50" w:line="262" w:lineRule="exact"/>
        <w:ind w:left="72"/>
        <w:textAlignment w:val="baseline"/>
        <w:rPr>
          <w:rFonts w:ascii="Calibri" w:eastAsia="Calibri" w:hAnsi="Calibri"/>
          <w:b/>
          <w:color w:val="000000"/>
          <w:spacing w:val="1"/>
          <w:sz w:val="23"/>
          <w:u w:val="single"/>
        </w:rPr>
      </w:pPr>
      <w:r>
        <w:rPr>
          <w:rFonts w:ascii="Calibri" w:eastAsia="Calibri" w:hAnsi="Calibri"/>
          <w:b/>
          <w:color w:val="000000"/>
          <w:spacing w:val="1"/>
          <w:sz w:val="23"/>
          <w:u w:val="single"/>
        </w:rPr>
        <w:t xml:space="preserve">For Administrators </w:t>
      </w:r>
    </w:p>
    <w:p w14:paraId="3BCA0BB4" w14:textId="77777777" w:rsidR="00943E29" w:rsidRDefault="001E7268">
      <w:pPr>
        <w:spacing w:before="27" w:line="247" w:lineRule="exact"/>
        <w:ind w:left="72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Please review these required documents and do the following:</w:t>
      </w:r>
    </w:p>
    <w:p w14:paraId="512FD0E1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124" w:line="260" w:lineRule="exact"/>
        <w:ind w:left="792" w:hanging="360"/>
        <w:textAlignment w:val="baseline"/>
        <w:rPr>
          <w:rFonts w:ascii="Calibri" w:eastAsia="Calibri" w:hAnsi="Calibri"/>
          <w:color w:val="000000"/>
          <w:spacing w:val="-3"/>
          <w:sz w:val="25"/>
        </w:rPr>
      </w:pPr>
      <w:r>
        <w:rPr>
          <w:rFonts w:ascii="Calibri" w:eastAsia="Calibri" w:hAnsi="Calibri"/>
          <w:color w:val="000000"/>
          <w:spacing w:val="-3"/>
          <w:sz w:val="25"/>
        </w:rPr>
        <w:t>Run a Charity Check or IRS check on this organization (</w:t>
      </w:r>
      <w:hyperlink r:id="rId11">
        <w:r w:rsidR="00943E29">
          <w:rPr>
            <w:rFonts w:ascii="Calibri" w:eastAsia="Calibri" w:hAnsi="Calibri"/>
            <w:color w:val="0000FF"/>
            <w:spacing w:val="-3"/>
            <w:sz w:val="25"/>
            <w:u w:val="single"/>
          </w:rPr>
          <w:t>https://apps.irs.gov/app/eos/</w:t>
        </w:r>
      </w:hyperlink>
      <w:r>
        <w:rPr>
          <w:rFonts w:ascii="Calibri" w:eastAsia="Calibri" w:hAnsi="Calibri"/>
          <w:color w:val="000000"/>
          <w:spacing w:val="-3"/>
          <w:sz w:val="25"/>
        </w:rPr>
        <w:t>).</w:t>
      </w:r>
    </w:p>
    <w:p w14:paraId="326D356F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5" w:line="293" w:lineRule="exact"/>
        <w:ind w:left="792" w:right="1080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Check against the NC Secretary of States Charitable Solicitations Licensing list (</w:t>
      </w:r>
      <w:hyperlink r:id="rId12">
        <w:r w:rsidR="00943E29">
          <w:rPr>
            <w:rFonts w:ascii="Calibri" w:eastAsia="Calibri" w:hAnsi="Calibri"/>
            <w:color w:val="0000FF"/>
            <w:sz w:val="25"/>
            <w:u w:val="single"/>
          </w:rPr>
          <w:t>https://www.sosnc.gov/online_services/search/by_title/_charities</w:t>
        </w:r>
      </w:hyperlink>
      <w:r>
        <w:rPr>
          <w:rFonts w:ascii="Calibri" w:eastAsia="Calibri" w:hAnsi="Calibri"/>
          <w:color w:val="000000"/>
          <w:sz w:val="25"/>
        </w:rPr>
        <w:t>).</w:t>
      </w:r>
    </w:p>
    <w:p w14:paraId="22A7BA2B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right="72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Check the appropriate button. If documents meet requirements, check YES. If documents do not meet requirements, check NO and provide an explanation in the next narrative field.</w:t>
      </w:r>
    </w:p>
    <w:p w14:paraId="0E2278B5" w14:textId="77777777" w:rsidR="00943E29" w:rsidRDefault="001E7268">
      <w:pPr>
        <w:spacing w:before="544" w:line="243" w:lineRule="exact"/>
        <w:textAlignment w:val="baseline"/>
        <w:rPr>
          <w:rFonts w:ascii="Calibri" w:eastAsia="Calibri" w:hAnsi="Calibri"/>
          <w:b/>
          <w:color w:val="000000"/>
          <w:spacing w:val="1"/>
          <w:sz w:val="23"/>
        </w:rPr>
      </w:pPr>
      <w:r>
        <w:rPr>
          <w:rFonts w:ascii="Calibri" w:eastAsia="Calibri" w:hAnsi="Calibri"/>
          <w:b/>
          <w:color w:val="000000"/>
          <w:spacing w:val="1"/>
          <w:sz w:val="23"/>
        </w:rPr>
        <w:t>Choices</w:t>
      </w:r>
    </w:p>
    <w:p w14:paraId="5B7D7B0A" w14:textId="77777777" w:rsidR="00943E29" w:rsidRDefault="001E7268">
      <w:pPr>
        <w:spacing w:before="127" w:line="243" w:lineRule="exact"/>
        <w:textAlignment w:val="baseline"/>
        <w:rPr>
          <w:rFonts w:ascii="Calibri" w:eastAsia="Calibri" w:hAnsi="Calibri"/>
          <w:b/>
          <w:color w:val="548DD4"/>
          <w:spacing w:val="1"/>
          <w:sz w:val="23"/>
        </w:rPr>
      </w:pPr>
      <w:r>
        <w:rPr>
          <w:rFonts w:ascii="Calibri" w:eastAsia="Calibri" w:hAnsi="Calibri"/>
          <w:b/>
          <w:color w:val="548DD4"/>
          <w:spacing w:val="1"/>
          <w:sz w:val="23"/>
        </w:rPr>
        <w:t>Choices</w:t>
      </w:r>
    </w:p>
    <w:p w14:paraId="77E60CD1" w14:textId="77777777" w:rsidR="00943E29" w:rsidRDefault="001E7268">
      <w:pPr>
        <w:spacing w:before="42" w:line="223" w:lineRule="exact"/>
        <w:textAlignment w:val="baseline"/>
        <w:rPr>
          <w:rFonts w:ascii="Calibri" w:eastAsia="Calibri" w:hAnsi="Calibri"/>
          <w:color w:val="000000"/>
          <w:sz w:val="20"/>
        </w:rPr>
      </w:pPr>
      <w:r>
        <w:rPr>
          <w:rFonts w:ascii="Calibri" w:eastAsia="Calibri" w:hAnsi="Calibri"/>
          <w:color w:val="000000"/>
          <w:sz w:val="20"/>
        </w:rPr>
        <w:t>YES</w:t>
      </w:r>
    </w:p>
    <w:p w14:paraId="4F869421" w14:textId="77777777" w:rsidR="00943E29" w:rsidRDefault="001E7268">
      <w:pPr>
        <w:spacing w:before="41" w:line="223" w:lineRule="exact"/>
        <w:textAlignment w:val="baseline"/>
        <w:rPr>
          <w:rFonts w:ascii="Calibri" w:eastAsia="Calibri" w:hAnsi="Calibri"/>
          <w:color w:val="000000"/>
          <w:spacing w:val="-7"/>
          <w:sz w:val="20"/>
        </w:rPr>
      </w:pPr>
      <w:r>
        <w:rPr>
          <w:rFonts w:ascii="Calibri" w:eastAsia="Calibri" w:hAnsi="Calibri"/>
          <w:color w:val="000000"/>
          <w:spacing w:val="-7"/>
          <w:sz w:val="20"/>
        </w:rPr>
        <w:t>NO</w:t>
      </w:r>
    </w:p>
    <w:p w14:paraId="78ED8688" w14:textId="77777777" w:rsidR="00943E29" w:rsidRDefault="001E7268">
      <w:pPr>
        <w:spacing w:before="300" w:line="285" w:lineRule="exact"/>
        <w:textAlignment w:val="baseline"/>
        <w:rPr>
          <w:rFonts w:ascii="Calibri" w:eastAsia="Calibri" w:hAnsi="Calibri"/>
          <w:b/>
          <w:color w:val="365F91"/>
          <w:spacing w:val="2"/>
          <w:sz w:val="27"/>
        </w:rPr>
      </w:pPr>
      <w:r>
        <w:rPr>
          <w:rFonts w:ascii="Calibri" w:eastAsia="Calibri" w:hAnsi="Calibri"/>
          <w:b/>
          <w:color w:val="365F91"/>
          <w:spacing w:val="2"/>
          <w:sz w:val="27"/>
        </w:rPr>
        <w:lastRenderedPageBreak/>
        <w:t>What is missing, incomplete, incorrect or a concern?</w:t>
      </w:r>
    </w:p>
    <w:p w14:paraId="4B4F19B9" w14:textId="77777777" w:rsidR="00943E29" w:rsidRDefault="001E7268">
      <w:pPr>
        <w:spacing w:before="49" w:line="262" w:lineRule="exact"/>
        <w:textAlignment w:val="baseline"/>
        <w:rPr>
          <w:rFonts w:ascii="Calibri" w:eastAsia="Calibri" w:hAnsi="Calibri"/>
          <w:b/>
          <w:color w:val="000000"/>
          <w:spacing w:val="1"/>
          <w:sz w:val="23"/>
          <w:u w:val="single"/>
        </w:rPr>
      </w:pPr>
      <w:r>
        <w:rPr>
          <w:rFonts w:ascii="Calibri" w:eastAsia="Calibri" w:hAnsi="Calibri"/>
          <w:b/>
          <w:color w:val="000000"/>
          <w:spacing w:val="1"/>
          <w:sz w:val="23"/>
          <w:u w:val="single"/>
        </w:rPr>
        <w:t xml:space="preserve">For Administrators </w:t>
      </w:r>
    </w:p>
    <w:p w14:paraId="349AB409" w14:textId="77777777" w:rsidR="00943E29" w:rsidRDefault="001E7268">
      <w:pPr>
        <w:spacing w:before="32" w:line="247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If you checked NO in the previous question, please explain any deficiencies you observed.</w:t>
      </w:r>
    </w:p>
    <w:p w14:paraId="2DF99157" w14:textId="3A4C3E5C" w:rsidR="00943E29" w:rsidRDefault="001E7268">
      <w:pPr>
        <w:spacing w:before="271" w:line="331" w:lineRule="exact"/>
        <w:textAlignment w:val="baseline"/>
        <w:rPr>
          <w:rFonts w:ascii="Calibri" w:eastAsia="Calibri" w:hAnsi="Calibri"/>
          <w:i/>
          <w:color w:val="000000"/>
        </w:rPr>
      </w:pPr>
      <w:r>
        <w:rPr>
          <w:rFonts w:ascii="Calibri" w:eastAsia="Calibri" w:hAnsi="Calibri"/>
          <w:color w:val="000000"/>
          <w:sz w:val="25"/>
        </w:rPr>
        <w:t xml:space="preserve">(Note: If NO, the grant is considered incomplete.) </w:t>
      </w:r>
      <w:r>
        <w:rPr>
          <w:rFonts w:ascii="Calibri" w:eastAsia="Calibri" w:hAnsi="Calibri"/>
          <w:color w:val="000000"/>
          <w:sz w:val="25"/>
        </w:rPr>
        <w:br/>
      </w:r>
    </w:p>
    <w:p w14:paraId="3AE911E2" w14:textId="77777777" w:rsidR="00A64878" w:rsidRDefault="00A64878">
      <w:pPr>
        <w:spacing w:before="271" w:line="331" w:lineRule="exact"/>
        <w:textAlignment w:val="baseline"/>
        <w:rPr>
          <w:rFonts w:ascii="Calibri" w:eastAsia="Calibri" w:hAnsi="Calibri"/>
          <w:i/>
          <w:color w:val="000000"/>
        </w:rPr>
      </w:pPr>
    </w:p>
    <w:p w14:paraId="688909A1" w14:textId="77777777" w:rsidR="00A64878" w:rsidRDefault="00A64878">
      <w:pPr>
        <w:spacing w:before="271" w:line="331" w:lineRule="exact"/>
        <w:textAlignment w:val="baseline"/>
        <w:rPr>
          <w:rFonts w:ascii="Calibri" w:eastAsia="Calibri" w:hAnsi="Calibri"/>
          <w:i/>
          <w:color w:val="000000"/>
        </w:rPr>
      </w:pPr>
    </w:p>
    <w:p w14:paraId="7002F015" w14:textId="77777777" w:rsidR="00A64878" w:rsidRDefault="00A64878">
      <w:pPr>
        <w:spacing w:before="271" w:line="331" w:lineRule="exact"/>
        <w:textAlignment w:val="baseline"/>
        <w:rPr>
          <w:rFonts w:ascii="Calibri" w:eastAsia="Calibri" w:hAnsi="Calibri"/>
          <w:i/>
          <w:color w:val="000000"/>
        </w:rPr>
      </w:pPr>
    </w:p>
    <w:p w14:paraId="027124DB" w14:textId="77777777" w:rsidR="00A64878" w:rsidRDefault="00A64878">
      <w:pPr>
        <w:spacing w:before="271" w:line="331" w:lineRule="exact"/>
        <w:textAlignment w:val="baseline"/>
        <w:rPr>
          <w:rFonts w:ascii="Calibri" w:eastAsia="Calibri" w:hAnsi="Calibri"/>
          <w:color w:val="000000"/>
          <w:sz w:val="25"/>
        </w:rPr>
      </w:pPr>
    </w:p>
    <w:p w14:paraId="7A74BC9B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71BAB180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6CBD70D3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63053EC1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0EC72710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697DF086" w14:textId="77777777" w:rsidR="00A64878" w:rsidRDefault="00A6487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</w:p>
    <w:p w14:paraId="5A4988CD" w14:textId="4F21227C" w:rsidR="00943E29" w:rsidRDefault="001E7268">
      <w:pPr>
        <w:spacing w:before="761" w:after="38" w:line="370" w:lineRule="exact"/>
        <w:textAlignment w:val="baseline"/>
        <w:rPr>
          <w:rFonts w:ascii="Calibri" w:eastAsia="Calibri" w:hAnsi="Calibri"/>
          <w:i/>
          <w:color w:val="345A8A"/>
          <w:spacing w:val="-27"/>
          <w:w w:val="120"/>
          <w:sz w:val="36"/>
        </w:rPr>
      </w:pPr>
      <w:r>
        <w:rPr>
          <w:rFonts w:ascii="Calibri" w:eastAsia="Calibri" w:hAnsi="Calibri"/>
          <w:i/>
          <w:color w:val="345A8A"/>
          <w:spacing w:val="-27"/>
          <w:w w:val="120"/>
          <w:sz w:val="36"/>
        </w:rPr>
        <w:lastRenderedPageBreak/>
        <w:t>Section H: Organization Authorized Signature</w:t>
      </w:r>
    </w:p>
    <w:p w14:paraId="52120447" w14:textId="499F8FAB" w:rsidR="00943E29" w:rsidRDefault="001E7268">
      <w:pPr>
        <w:spacing w:before="37" w:line="246" w:lineRule="exact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STATEMENT OF AUTHORIZED AGENT</w:t>
      </w:r>
    </w:p>
    <w:p w14:paraId="183AEF89" w14:textId="4CE165AA" w:rsidR="00943E29" w:rsidRDefault="001E7268">
      <w:pPr>
        <w:spacing w:line="293" w:lineRule="exact"/>
        <w:ind w:right="144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 xml:space="preserve">I have read the </w:t>
      </w:r>
      <w:hyperlink r:id="rId13">
        <w:r w:rsidR="00943E29">
          <w:rPr>
            <w:rFonts w:ascii="Calibri" w:eastAsia="Calibri" w:hAnsi="Calibri"/>
            <w:b/>
            <w:color w:val="0000FF"/>
            <w:spacing w:val="-4"/>
            <w:sz w:val="23"/>
            <w:u w:val="single"/>
          </w:rPr>
          <w:t>FY 202</w:t>
        </w:r>
        <w:r w:rsidR="00A64878">
          <w:rPr>
            <w:rFonts w:ascii="Calibri" w:eastAsia="Calibri" w:hAnsi="Calibri"/>
            <w:b/>
            <w:color w:val="0000FF"/>
            <w:spacing w:val="-4"/>
            <w:sz w:val="23"/>
            <w:u w:val="single"/>
          </w:rPr>
          <w:t>5</w:t>
        </w:r>
        <w:r w:rsidR="00943E29">
          <w:rPr>
            <w:rFonts w:ascii="Calibri" w:eastAsia="Calibri" w:hAnsi="Calibri"/>
            <w:b/>
            <w:color w:val="0000FF"/>
            <w:spacing w:val="-4"/>
            <w:sz w:val="23"/>
            <w:u w:val="single"/>
          </w:rPr>
          <w:t xml:space="preserve"> </w:t>
        </w:r>
        <w:r w:rsidR="0091022C">
          <w:rPr>
            <w:rFonts w:ascii="Calibri" w:eastAsia="Calibri" w:hAnsi="Calibri"/>
            <w:b/>
            <w:color w:val="0000FF"/>
            <w:spacing w:val="-4"/>
            <w:sz w:val="23"/>
            <w:u w:val="single"/>
          </w:rPr>
          <w:t xml:space="preserve">/ 2026 </w:t>
        </w:r>
        <w:r w:rsidR="00943E29">
          <w:rPr>
            <w:rFonts w:ascii="Calibri" w:eastAsia="Calibri" w:hAnsi="Calibri"/>
            <w:b/>
            <w:color w:val="0000FF"/>
            <w:spacing w:val="-4"/>
            <w:sz w:val="23"/>
            <w:u w:val="single"/>
          </w:rPr>
          <w:t>Annual Grant Program Guidelines &amp; Terms</w:t>
        </w:r>
      </w:hyperlink>
      <w:r>
        <w:rPr>
          <w:rFonts w:ascii="Calibri" w:eastAsia="Calibri" w:hAnsi="Calibri"/>
          <w:b/>
          <w:color w:val="000000"/>
          <w:spacing w:val="-4"/>
          <w:sz w:val="23"/>
        </w:rPr>
        <w:t xml:space="preserve"> </w:t>
      </w:r>
      <w:r>
        <w:rPr>
          <w:rFonts w:ascii="Calibri" w:eastAsia="Calibri" w:hAnsi="Calibri"/>
          <w:color w:val="000000"/>
          <w:spacing w:val="-4"/>
          <w:sz w:val="25"/>
        </w:rPr>
        <w:t xml:space="preserve">and our organization agrees to comply should we receive a grant award. I declare, to the best of my knowledge and belief, that the information contained in this application is correct. I agree that our organization will promptly notify the </w:t>
      </w:r>
      <w:r w:rsidR="008D74B1">
        <w:rPr>
          <w:rFonts w:ascii="Calibri" w:eastAsia="Calibri" w:hAnsi="Calibri"/>
          <w:color w:val="000000"/>
          <w:spacing w:val="-4"/>
          <w:sz w:val="25"/>
        </w:rPr>
        <w:t xml:space="preserve">Johnston </w:t>
      </w:r>
      <w:r>
        <w:rPr>
          <w:rFonts w:ascii="Calibri" w:eastAsia="Calibri" w:hAnsi="Calibri"/>
          <w:color w:val="000000"/>
          <w:spacing w:val="-4"/>
          <w:sz w:val="25"/>
        </w:rPr>
        <w:t xml:space="preserve">County ABC Board in writing of any material changes in this application or the requested supporting documentation during the application process and during the grant term if a grant is awarded to our organization. I also certify that the applicant organization does not discriminate </w:t>
      </w:r>
      <w:proofErr w:type="gramStart"/>
      <w:r>
        <w:rPr>
          <w:rFonts w:ascii="Calibri" w:eastAsia="Calibri" w:hAnsi="Calibri"/>
          <w:color w:val="000000"/>
          <w:spacing w:val="-4"/>
          <w:sz w:val="25"/>
        </w:rPr>
        <w:t>on the basis of</w:t>
      </w:r>
      <w:proofErr w:type="gramEnd"/>
      <w:r>
        <w:rPr>
          <w:rFonts w:ascii="Calibri" w:eastAsia="Calibri" w:hAnsi="Calibri"/>
          <w:color w:val="000000"/>
          <w:spacing w:val="-4"/>
          <w:sz w:val="25"/>
        </w:rPr>
        <w:t xml:space="preserve"> race, religion, age, sex, LGBTQ, gender identification, or national origin.</w:t>
      </w:r>
    </w:p>
    <w:p w14:paraId="28042925" w14:textId="77777777" w:rsidR="00943E29" w:rsidRDefault="001E7268">
      <w:pPr>
        <w:spacing w:before="619" w:line="293" w:lineRule="exact"/>
        <w:ind w:right="216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By entering data into the next three (3) fields calling for insertion of your name, title and date, you are:</w:t>
      </w:r>
    </w:p>
    <w:p w14:paraId="42AB4A21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right="432" w:hanging="360"/>
        <w:textAlignment w:val="baseline"/>
        <w:rPr>
          <w:rFonts w:ascii="Calibri" w:eastAsia="Calibri" w:hAnsi="Calibri"/>
          <w:color w:val="000000"/>
          <w:spacing w:val="-4"/>
          <w:sz w:val="25"/>
        </w:rPr>
      </w:pPr>
      <w:r>
        <w:rPr>
          <w:rFonts w:ascii="Calibri" w:eastAsia="Calibri" w:hAnsi="Calibri"/>
          <w:color w:val="000000"/>
          <w:spacing w:val="-4"/>
          <w:sz w:val="25"/>
        </w:rPr>
        <w:t>Representing that you are an agent for the applicant organization duly authorized to enter into legally binding agreements on behalf of the organization.</w:t>
      </w:r>
    </w:p>
    <w:p w14:paraId="4047BE16" w14:textId="668D984F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6" w:line="293" w:lineRule="exact"/>
        <w:ind w:left="792" w:hanging="360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 xml:space="preserve">Agreeing that: (a) your organization does not engage in any terrorist activity; and (b) funds received </w:t>
      </w:r>
      <w:proofErr w:type="gramStart"/>
      <w:r>
        <w:rPr>
          <w:rFonts w:ascii="Calibri" w:eastAsia="Calibri" w:hAnsi="Calibri"/>
          <w:color w:val="000000"/>
          <w:sz w:val="25"/>
        </w:rPr>
        <w:t>as a result of</w:t>
      </w:r>
      <w:proofErr w:type="gramEnd"/>
      <w:r>
        <w:rPr>
          <w:rFonts w:ascii="Calibri" w:eastAsia="Calibri" w:hAnsi="Calibri"/>
          <w:color w:val="000000"/>
          <w:sz w:val="25"/>
        </w:rPr>
        <w:t xml:space="preserve"> a grant award made by the </w:t>
      </w:r>
      <w:r w:rsidR="00565EB9">
        <w:rPr>
          <w:rFonts w:ascii="Calibri" w:eastAsia="Calibri" w:hAnsi="Calibri"/>
          <w:color w:val="000000"/>
          <w:sz w:val="25"/>
        </w:rPr>
        <w:t>Wayne</w:t>
      </w:r>
      <w:r>
        <w:rPr>
          <w:rFonts w:ascii="Calibri" w:eastAsia="Calibri" w:hAnsi="Calibri"/>
          <w:color w:val="000000"/>
          <w:sz w:val="25"/>
        </w:rPr>
        <w:t xml:space="preserve"> County ABC Board will not be distributed to or used to benefit any organization or individual supporting or engaged in terrorist activities or used for any other unlawful purpose.</w:t>
      </w:r>
    </w:p>
    <w:p w14:paraId="1B5433A0" w14:textId="77777777" w:rsidR="00943E29" w:rsidRDefault="001E7268">
      <w:pPr>
        <w:numPr>
          <w:ilvl w:val="0"/>
          <w:numId w:val="3"/>
        </w:numPr>
        <w:tabs>
          <w:tab w:val="clear" w:pos="360"/>
          <w:tab w:val="left" w:pos="792"/>
        </w:tabs>
        <w:spacing w:before="90" w:line="293" w:lineRule="exact"/>
        <w:ind w:left="792" w:hanging="360"/>
        <w:textAlignment w:val="baseline"/>
        <w:rPr>
          <w:rFonts w:ascii="Calibri" w:eastAsia="Calibri" w:hAnsi="Calibri"/>
          <w:color w:val="000000"/>
          <w:spacing w:val="-5"/>
          <w:sz w:val="25"/>
        </w:rPr>
      </w:pPr>
      <w:proofErr w:type="gramStart"/>
      <w:r>
        <w:rPr>
          <w:rFonts w:ascii="Calibri" w:eastAsia="Calibri" w:hAnsi="Calibri"/>
          <w:color w:val="000000"/>
          <w:spacing w:val="-5"/>
          <w:sz w:val="25"/>
        </w:rPr>
        <w:t>Agreeing</w:t>
      </w:r>
      <w:proofErr w:type="gramEnd"/>
      <w:r>
        <w:rPr>
          <w:rFonts w:ascii="Calibri" w:eastAsia="Calibri" w:hAnsi="Calibri"/>
          <w:color w:val="000000"/>
          <w:spacing w:val="-5"/>
          <w:sz w:val="25"/>
        </w:rPr>
        <w:t xml:space="preserve"> to submit this grant application in an electronic form on behalf of the applicant organization, which shall be bound by its contents as an electronic transaction.</w:t>
      </w:r>
    </w:p>
    <w:p w14:paraId="18CD3CBE" w14:textId="77777777" w:rsidR="00943E29" w:rsidRDefault="001E7268">
      <w:pPr>
        <w:spacing w:before="374" w:line="293" w:lineRule="exact"/>
        <w:ind w:right="216"/>
        <w:textAlignment w:val="baseline"/>
        <w:rPr>
          <w:rFonts w:ascii="Calibri" w:eastAsia="Calibri" w:hAnsi="Calibri"/>
          <w:color w:val="000000"/>
          <w:sz w:val="25"/>
        </w:rPr>
      </w:pPr>
      <w:r>
        <w:rPr>
          <w:rFonts w:ascii="Calibri" w:eastAsia="Calibri" w:hAnsi="Calibri"/>
          <w:color w:val="000000"/>
          <w:sz w:val="25"/>
        </w:rPr>
        <w:t>Please be aware that edits cannot be made to your application after submission. Please take a moment to review your responses.</w:t>
      </w:r>
    </w:p>
    <w:p w14:paraId="173CC0E2" w14:textId="2E60F44E" w:rsidR="00943E29" w:rsidRDefault="001E7268">
      <w:pPr>
        <w:spacing w:before="551" w:line="285" w:lineRule="exact"/>
        <w:ind w:left="72"/>
        <w:jc w:val="both"/>
        <w:textAlignment w:val="baseline"/>
        <w:rPr>
          <w:rFonts w:ascii="Calibri" w:eastAsia="Calibri" w:hAnsi="Calibri"/>
          <w:b/>
          <w:color w:val="365F91"/>
          <w:spacing w:val="1"/>
          <w:sz w:val="27"/>
        </w:rPr>
      </w:pPr>
      <w:r>
        <w:rPr>
          <w:rFonts w:ascii="Calibri" w:eastAsia="Calibri" w:hAnsi="Calibri"/>
          <w:b/>
          <w:color w:val="365F91"/>
          <w:spacing w:val="1"/>
          <w:sz w:val="27"/>
        </w:rPr>
        <w:t>Signature-Authorized Agent:</w:t>
      </w:r>
    </w:p>
    <w:p w14:paraId="065306FF" w14:textId="77777777" w:rsidR="00A64878" w:rsidRDefault="00A64878">
      <w:pPr>
        <w:spacing w:before="270" w:line="285" w:lineRule="exact"/>
        <w:ind w:left="72"/>
        <w:jc w:val="both"/>
        <w:textAlignment w:val="baseline"/>
        <w:rPr>
          <w:rFonts w:ascii="Calibri" w:eastAsia="Calibri" w:hAnsi="Calibri"/>
          <w:b/>
          <w:color w:val="365F91"/>
          <w:spacing w:val="-1"/>
          <w:sz w:val="27"/>
        </w:rPr>
      </w:pPr>
    </w:p>
    <w:p w14:paraId="4070451F" w14:textId="34013BD4" w:rsidR="00943E29" w:rsidRDefault="001E7268">
      <w:pPr>
        <w:spacing w:before="270" w:line="285" w:lineRule="exact"/>
        <w:ind w:left="72"/>
        <w:jc w:val="both"/>
        <w:textAlignment w:val="baseline"/>
        <w:rPr>
          <w:rFonts w:ascii="Calibri" w:eastAsia="Calibri" w:hAnsi="Calibri"/>
          <w:b/>
          <w:color w:val="365F91"/>
          <w:spacing w:val="-1"/>
          <w:sz w:val="27"/>
        </w:rPr>
      </w:pPr>
      <w:r>
        <w:rPr>
          <w:rFonts w:ascii="Calibri" w:eastAsia="Calibri" w:hAnsi="Calibri"/>
          <w:b/>
          <w:color w:val="365F91"/>
          <w:spacing w:val="-1"/>
          <w:sz w:val="27"/>
        </w:rPr>
        <w:t>Title:</w:t>
      </w:r>
    </w:p>
    <w:p w14:paraId="4973B07D" w14:textId="77777777" w:rsidR="00A64878" w:rsidRDefault="00A64878">
      <w:pPr>
        <w:spacing w:before="271" w:line="285" w:lineRule="exact"/>
        <w:ind w:left="72"/>
        <w:jc w:val="both"/>
        <w:textAlignment w:val="baseline"/>
        <w:rPr>
          <w:rFonts w:ascii="Calibri" w:eastAsia="Calibri" w:hAnsi="Calibri"/>
          <w:b/>
          <w:color w:val="365F91"/>
          <w:spacing w:val="-4"/>
          <w:sz w:val="27"/>
        </w:rPr>
      </w:pPr>
    </w:p>
    <w:p w14:paraId="0C0247F3" w14:textId="22D3D78F" w:rsidR="00A64878" w:rsidRDefault="001E7268">
      <w:pPr>
        <w:spacing w:before="271" w:line="285" w:lineRule="exact"/>
        <w:ind w:left="72"/>
        <w:jc w:val="both"/>
        <w:textAlignment w:val="baseline"/>
        <w:rPr>
          <w:rFonts w:ascii="Calibri" w:eastAsia="Calibri" w:hAnsi="Calibri"/>
          <w:b/>
          <w:color w:val="365F91"/>
          <w:spacing w:val="-4"/>
          <w:sz w:val="27"/>
        </w:rPr>
      </w:pPr>
      <w:r>
        <w:rPr>
          <w:rFonts w:ascii="Calibri" w:eastAsia="Calibri" w:hAnsi="Calibri"/>
          <w:b/>
          <w:color w:val="365F91"/>
          <w:spacing w:val="-4"/>
          <w:sz w:val="27"/>
        </w:rPr>
        <w:t>Date:</w:t>
      </w:r>
    </w:p>
    <w:sectPr w:rsidR="00A64878">
      <w:pgSz w:w="12240" w:h="15840"/>
      <w:pgMar w:top="720" w:right="1455" w:bottom="584" w:left="134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6D6F5" w14:textId="77777777" w:rsidR="00532C99" w:rsidRDefault="00532C99" w:rsidP="009A4EB6">
      <w:r>
        <w:separator/>
      </w:r>
    </w:p>
  </w:endnote>
  <w:endnote w:type="continuationSeparator" w:id="0">
    <w:p w14:paraId="6EE97893" w14:textId="77777777" w:rsidR="00532C99" w:rsidRDefault="00532C99" w:rsidP="009A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Segoe UI Symbo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805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7A8A65" w14:textId="058FD7FA" w:rsidR="00421F9F" w:rsidRDefault="00421F9F" w:rsidP="00421F9F">
        <w:pPr>
          <w:spacing w:before="602" w:line="185" w:lineRule="exact"/>
          <w:jc w:val="center"/>
          <w:textAlignment w:val="baseline"/>
          <w:rPr>
            <w:rFonts w:ascii="Calibri" w:eastAsia="Calibri" w:hAnsi="Calibri"/>
            <w:color w:val="595959"/>
            <w:sz w:val="18"/>
          </w:rPr>
        </w:pPr>
        <w:r>
          <w:rPr>
            <w:rFonts w:ascii="Calibri" w:eastAsia="Calibri" w:hAnsi="Calibri"/>
            <w:color w:val="595959"/>
            <w:sz w:val="18"/>
          </w:rPr>
          <w:t>FY 2025</w:t>
        </w:r>
        <w:r w:rsidR="00310293">
          <w:rPr>
            <w:rFonts w:ascii="Calibri" w:eastAsia="Calibri" w:hAnsi="Calibri"/>
            <w:color w:val="595959"/>
            <w:sz w:val="18"/>
          </w:rPr>
          <w:t xml:space="preserve"> / 2026</w:t>
        </w:r>
        <w:r>
          <w:rPr>
            <w:rFonts w:ascii="Calibri" w:eastAsia="Calibri" w:hAnsi="Calibri"/>
            <w:color w:val="595959"/>
            <w:sz w:val="18"/>
          </w:rPr>
          <w:t xml:space="preserve"> Community Health &amp; Wellness</w:t>
        </w:r>
      </w:p>
      <w:p w14:paraId="2CCDD00B" w14:textId="4300D625" w:rsidR="00310293" w:rsidRDefault="00421F9F" w:rsidP="00421F9F">
        <w:pPr>
          <w:pStyle w:val="Footer"/>
          <w:jc w:val="center"/>
          <w:rPr>
            <w:rFonts w:ascii="Calibri" w:eastAsia="Calibri" w:hAnsi="Calibri"/>
            <w:color w:val="595959"/>
            <w:sz w:val="18"/>
          </w:rPr>
        </w:pPr>
        <w:r>
          <w:rPr>
            <w:rFonts w:ascii="Calibri" w:eastAsia="Calibri" w:hAnsi="Calibri"/>
            <w:color w:val="595959"/>
            <w:sz w:val="18"/>
          </w:rPr>
          <w:tab/>
          <w:t>Annual Grant Program</w:t>
        </w:r>
        <w:r>
          <w:rPr>
            <w:rFonts w:ascii="Calibri" w:eastAsia="Calibri" w:hAnsi="Calibri"/>
            <w:color w:val="595959"/>
            <w:sz w:val="18"/>
          </w:rPr>
          <w:tab/>
        </w:r>
      </w:p>
      <w:p w14:paraId="01908F7B" w14:textId="77777777" w:rsidR="00310293" w:rsidRDefault="00421F9F" w:rsidP="00310293">
        <w:pPr>
          <w:pStyle w:val="Footer"/>
          <w:jc w:val="center"/>
        </w:pPr>
        <w:r>
          <w:rPr>
            <w:rFonts w:ascii="Calibri" w:eastAsia="Calibri" w:hAnsi="Calibri"/>
            <w:color w:val="595959"/>
            <w:sz w:val="18"/>
          </w:rPr>
          <w:tab/>
        </w:r>
        <w:r>
          <w:t xml:space="preserve"> </w:t>
        </w:r>
        <w:r w:rsidR="00310293">
          <w:tab/>
        </w:r>
      </w:p>
      <w:p w14:paraId="184B0424" w14:textId="0231241D" w:rsidR="00310293" w:rsidRDefault="006A452E" w:rsidP="00310293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3952A" w14:textId="77777777" w:rsidR="00532C99" w:rsidRDefault="00532C99" w:rsidP="009A4EB6">
      <w:r>
        <w:separator/>
      </w:r>
    </w:p>
  </w:footnote>
  <w:footnote w:type="continuationSeparator" w:id="0">
    <w:p w14:paraId="162F8464" w14:textId="77777777" w:rsidR="00532C99" w:rsidRDefault="00532C99" w:rsidP="009A4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DC5B" w14:textId="77777777" w:rsidR="00421F9F" w:rsidRDefault="00421F9F" w:rsidP="00421F9F">
    <w:pPr>
      <w:tabs>
        <w:tab w:val="right" w:pos="9288"/>
      </w:tabs>
      <w:spacing w:before="22" w:after="514" w:line="184" w:lineRule="exact"/>
      <w:ind w:left="144"/>
      <w:textAlignment w:val="baseline"/>
      <w:rPr>
        <w:rFonts w:ascii="Calibri" w:eastAsia="Calibri" w:hAnsi="Calibri"/>
        <w:color w:val="595959"/>
        <w:sz w:val="18"/>
      </w:rPr>
    </w:pPr>
    <w:bookmarkStart w:id="0" w:name="_Hlk186445775"/>
    <w:r>
      <w:rPr>
        <w:rFonts w:ascii="Calibri" w:eastAsia="Calibri" w:hAnsi="Calibri"/>
        <w:color w:val="595959"/>
        <w:sz w:val="18"/>
      </w:rPr>
      <w:t>Application</w:t>
    </w:r>
    <w:r>
      <w:rPr>
        <w:rFonts w:ascii="Calibri" w:eastAsia="Calibri" w:hAnsi="Calibri"/>
        <w:color w:val="595959"/>
        <w:sz w:val="18"/>
      </w:rPr>
      <w:tab/>
      <w:t>Wayne County ABC Board</w:t>
    </w:r>
  </w:p>
  <w:bookmarkEnd w:id="0"/>
  <w:p w14:paraId="239FFD18" w14:textId="77777777" w:rsidR="00421F9F" w:rsidRDefault="00421F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8C9"/>
    <w:multiLevelType w:val="multilevel"/>
    <w:tmpl w:val="A57ABBDA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b/>
        <w:color w:val="000000"/>
        <w:spacing w:val="-3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386ED7"/>
    <w:multiLevelType w:val="multilevel"/>
    <w:tmpl w:val="3402AAFE"/>
    <w:lvl w:ilvl="0">
      <w:start w:val="1"/>
      <w:numFmt w:val="decimal"/>
      <w:lvlText w:val="%1."/>
      <w:lvlJc w:val="left"/>
      <w:pPr>
        <w:tabs>
          <w:tab w:val="left" w:pos="810"/>
        </w:tabs>
      </w:pPr>
      <w:rPr>
        <w:rFonts w:ascii="Calibri" w:eastAsia="Calibri" w:hAnsi="Calibri" w:cs="Times New Roman"/>
        <w:b/>
        <w:color w:val="000000"/>
        <w:spacing w:val="-3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6A36E1"/>
    <w:multiLevelType w:val="multilevel"/>
    <w:tmpl w:val="0A6A08C0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-4"/>
        <w:w w:val="100"/>
        <w:sz w:val="2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B61CC4"/>
    <w:multiLevelType w:val="multilevel"/>
    <w:tmpl w:val="88FE1F4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0"/>
        <w:w w:val="100"/>
        <w:sz w:val="2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F40C80"/>
    <w:multiLevelType w:val="multilevel"/>
    <w:tmpl w:val="8D28DE48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Calibri" w:eastAsia="Calibri" w:hAnsi="Calibri"/>
        <w:color w:val="000000"/>
        <w:spacing w:val="-4"/>
        <w:w w:val="100"/>
        <w:sz w:val="2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EE137A"/>
    <w:multiLevelType w:val="multilevel"/>
    <w:tmpl w:val="DD8864D8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1765163">
    <w:abstractNumId w:val="5"/>
  </w:num>
  <w:num w:numId="2" w16cid:durableId="2001234375">
    <w:abstractNumId w:val="4"/>
  </w:num>
  <w:num w:numId="3" w16cid:durableId="1887571259">
    <w:abstractNumId w:val="2"/>
  </w:num>
  <w:num w:numId="4" w16cid:durableId="1120613712">
    <w:abstractNumId w:val="0"/>
  </w:num>
  <w:num w:numId="5" w16cid:durableId="980812096">
    <w:abstractNumId w:val="1"/>
  </w:num>
  <w:num w:numId="6" w16cid:durableId="1458987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3E29"/>
    <w:rsid w:val="0001400D"/>
    <w:rsid w:val="00022C94"/>
    <w:rsid w:val="00063294"/>
    <w:rsid w:val="000A6991"/>
    <w:rsid w:val="000E5905"/>
    <w:rsid w:val="0017793D"/>
    <w:rsid w:val="001B5C20"/>
    <w:rsid w:val="001E7268"/>
    <w:rsid w:val="00202733"/>
    <w:rsid w:val="00225B59"/>
    <w:rsid w:val="00285949"/>
    <w:rsid w:val="00310293"/>
    <w:rsid w:val="00320362"/>
    <w:rsid w:val="003A496E"/>
    <w:rsid w:val="003B24BC"/>
    <w:rsid w:val="003E7DD8"/>
    <w:rsid w:val="00421F9F"/>
    <w:rsid w:val="00474034"/>
    <w:rsid w:val="004B238C"/>
    <w:rsid w:val="004E303C"/>
    <w:rsid w:val="005071A7"/>
    <w:rsid w:val="00532C99"/>
    <w:rsid w:val="00565EB9"/>
    <w:rsid w:val="005834D9"/>
    <w:rsid w:val="005866A5"/>
    <w:rsid w:val="0059325A"/>
    <w:rsid w:val="005A7DAD"/>
    <w:rsid w:val="005D6088"/>
    <w:rsid w:val="005E46DD"/>
    <w:rsid w:val="00617E3C"/>
    <w:rsid w:val="006A452E"/>
    <w:rsid w:val="006C7446"/>
    <w:rsid w:val="006F534F"/>
    <w:rsid w:val="0072798B"/>
    <w:rsid w:val="00850930"/>
    <w:rsid w:val="008708B1"/>
    <w:rsid w:val="008D74B1"/>
    <w:rsid w:val="0091022C"/>
    <w:rsid w:val="00942392"/>
    <w:rsid w:val="00943E29"/>
    <w:rsid w:val="00946BD9"/>
    <w:rsid w:val="00997265"/>
    <w:rsid w:val="009A4EB6"/>
    <w:rsid w:val="009A5495"/>
    <w:rsid w:val="00A16320"/>
    <w:rsid w:val="00A4312A"/>
    <w:rsid w:val="00A44D88"/>
    <w:rsid w:val="00A64878"/>
    <w:rsid w:val="00AD29EF"/>
    <w:rsid w:val="00B33813"/>
    <w:rsid w:val="00B4372D"/>
    <w:rsid w:val="00B90755"/>
    <w:rsid w:val="00BF4F46"/>
    <w:rsid w:val="00BF5C8E"/>
    <w:rsid w:val="00BF7155"/>
    <w:rsid w:val="00C40665"/>
    <w:rsid w:val="00C7370B"/>
    <w:rsid w:val="00CB0DD0"/>
    <w:rsid w:val="00D7772B"/>
    <w:rsid w:val="00DC3242"/>
    <w:rsid w:val="00E4470B"/>
    <w:rsid w:val="00E70789"/>
    <w:rsid w:val="00E9230D"/>
    <w:rsid w:val="00EB6A86"/>
    <w:rsid w:val="00EE54C7"/>
    <w:rsid w:val="00F2014E"/>
    <w:rsid w:val="00F44F93"/>
    <w:rsid w:val="00F50366"/>
    <w:rsid w:val="00F51648"/>
    <w:rsid w:val="00F5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,"/>
  <w14:docId w14:val="1A4B7CCD"/>
  <w15:docId w15:val="{94E69DAD-C723-4A1B-803F-95EFDA5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0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0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44D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E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EB6"/>
  </w:style>
  <w:style w:type="paragraph" w:styleId="Footer">
    <w:name w:val="footer"/>
    <w:basedOn w:val="Normal"/>
    <w:link w:val="FooterChar"/>
    <w:uiPriority w:val="99"/>
    <w:unhideWhenUsed/>
    <w:rsid w:val="009A4E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EB6"/>
  </w:style>
  <w:style w:type="character" w:styleId="Hyperlink">
    <w:name w:val="Hyperlink"/>
    <w:basedOn w:val="DefaultParagraphFont"/>
    <w:uiPriority w:val="99"/>
    <w:unhideWhenUsed/>
    <w:rsid w:val="003E7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rantinterface.com/Documents/Download/cacb86a7-7310-40e3-bdb4-a88cdb2ec74d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sosnc.gov/online_services/search/by_title/_charities" TargetMode="Externa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s.irs.gov/app/eo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rantinterface.com/Documents/Download/cacb86a7-7310-40e3-bdb4-a88cdb2ec7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ntinterface.com/Documents/Download/33c1284d-b4cd-429e-93e5-3f65247f18a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26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cbailey@wayneabc.com</dc:creator>
  <cp:lastModifiedBy>Shannon Capps</cp:lastModifiedBy>
  <cp:revision>25</cp:revision>
  <dcterms:created xsi:type="dcterms:W3CDTF">2025-03-07T20:02:00Z</dcterms:created>
  <dcterms:modified xsi:type="dcterms:W3CDTF">2025-07-23T15:30:00Z</dcterms:modified>
</cp:coreProperties>
</file>